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F61C" w14:textId="6B8E09B7" w:rsidR="00F0361A" w:rsidRPr="00A232A4" w:rsidRDefault="00F0361A" w:rsidP="00F0361A">
      <w:pPr>
        <w:pStyle w:val="Header"/>
        <w:ind w:right="139"/>
        <w:jc w:val="center"/>
        <w:rPr>
          <w:b/>
          <w:color w:val="000000"/>
          <w:sz w:val="32"/>
          <w:szCs w:val="32"/>
        </w:rPr>
      </w:pPr>
      <w:r w:rsidRPr="00A232A4">
        <w:rPr>
          <w:b/>
          <w:color w:val="000000"/>
          <w:sz w:val="32"/>
          <w:szCs w:val="32"/>
        </w:rPr>
        <w:t>FairWild Product Composition Sheet</w:t>
      </w:r>
    </w:p>
    <w:p w14:paraId="5F877B9E" w14:textId="12C35B30" w:rsidR="00F0361A" w:rsidRPr="00E44FE5" w:rsidRDefault="00F0361A" w:rsidP="00F0361A">
      <w:pPr>
        <w:pStyle w:val="Header"/>
        <w:ind w:right="139"/>
        <w:jc w:val="center"/>
        <w:rPr>
          <w:sz w:val="24"/>
          <w:lang w:val="en-US"/>
        </w:rPr>
      </w:pPr>
      <w:r>
        <w:rPr>
          <w:b/>
          <w:smallCaps/>
          <w:u w:val="single"/>
          <w:lang w:val="en-US"/>
        </w:rPr>
        <w:t xml:space="preserve">The information submitted on this form will be treated as </w:t>
      </w:r>
      <w:r w:rsidRPr="00E44FE5">
        <w:rPr>
          <w:b/>
          <w:smallCaps/>
          <w:u w:val="single"/>
          <w:lang w:val="en-US"/>
        </w:rPr>
        <w:t>strictly confidential</w:t>
      </w:r>
    </w:p>
    <w:p w14:paraId="6B9E485E" w14:textId="77777777" w:rsidR="00F0361A" w:rsidRPr="00FF3EDE" w:rsidRDefault="00F0361A" w:rsidP="00F0361A">
      <w:pPr>
        <w:jc w:val="center"/>
        <w:rPr>
          <w:rFonts w:cs="Arial"/>
        </w:rPr>
      </w:pPr>
    </w:p>
    <w:p w14:paraId="324B3489" w14:textId="2920997B" w:rsidR="00F0361A" w:rsidRDefault="00F0361A" w:rsidP="00F0361A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Please complete one sheet per product to be approved</w:t>
      </w:r>
      <w:r w:rsidR="009D2391">
        <w:rPr>
          <w:rFonts w:cs="Arial"/>
          <w:b/>
          <w:sz w:val="16"/>
          <w:szCs w:val="16"/>
        </w:rPr>
        <w:t xml:space="preserve">, with reference to the </w:t>
      </w:r>
      <w:hyperlink r:id="rId10" w:history="1">
        <w:r w:rsidR="009D2391" w:rsidRPr="009D2391">
          <w:rPr>
            <w:rStyle w:val="Hyperlink"/>
            <w:rFonts w:cs="Arial"/>
            <w:b/>
            <w:sz w:val="16"/>
            <w:szCs w:val="16"/>
          </w:rPr>
          <w:t>FairWild labelling rules</w:t>
        </w:r>
      </w:hyperlink>
      <w:r w:rsidR="009D2391">
        <w:rPr>
          <w:rFonts w:cs="Arial"/>
          <w:b/>
          <w:sz w:val="16"/>
          <w:szCs w:val="16"/>
        </w:rPr>
        <w:t>.</w:t>
      </w:r>
    </w:p>
    <w:p w14:paraId="0A2B4550" w14:textId="77777777" w:rsidR="00F0361A" w:rsidRPr="00FF3EDE" w:rsidRDefault="00F0361A" w:rsidP="00F0361A">
      <w:pPr>
        <w:jc w:val="center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1986"/>
        <w:gridCol w:w="1699"/>
        <w:gridCol w:w="1558"/>
        <w:gridCol w:w="2023"/>
      </w:tblGrid>
      <w:tr w:rsidR="00912D23" w:rsidRPr="00E44FE5" w14:paraId="02B9B00F" w14:textId="77777777" w:rsidTr="004531AE">
        <w:trPr>
          <w:cantSplit/>
          <w:trHeight w:val="680"/>
        </w:trPr>
        <w:tc>
          <w:tcPr>
            <w:tcW w:w="1348" w:type="pct"/>
          </w:tcPr>
          <w:p w14:paraId="390EC3DD" w14:textId="77777777" w:rsidR="00912D23" w:rsidRPr="00FF3EDE" w:rsidRDefault="00912D23" w:rsidP="000B0B0A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lang w:val="en-US"/>
              </w:rPr>
              <w:t>Licensee name:</w:t>
            </w:r>
          </w:p>
          <w:p w14:paraId="067CB8CD" w14:textId="77777777" w:rsidR="00912D23" w:rsidRPr="00FF3EDE" w:rsidRDefault="00912D23" w:rsidP="000B0B0A">
            <w:pPr>
              <w:rPr>
                <w:rFonts w:cs="Arial"/>
                <w:sz w:val="16"/>
              </w:rPr>
            </w:pPr>
          </w:p>
        </w:tc>
        <w:tc>
          <w:tcPr>
            <w:tcW w:w="998" w:type="pct"/>
          </w:tcPr>
          <w:p w14:paraId="79CA36D5" w14:textId="77777777" w:rsidR="00912D23" w:rsidRPr="00E44FE5" w:rsidRDefault="00912D23" w:rsidP="000B0B0A">
            <w:pPr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>Product name:</w:t>
            </w:r>
          </w:p>
          <w:p w14:paraId="5DA68994" w14:textId="77777777" w:rsidR="00912D23" w:rsidRPr="00E44FE5" w:rsidRDefault="00912D23" w:rsidP="000B0B0A">
            <w:pPr>
              <w:spacing w:after="20"/>
              <w:rPr>
                <w:rFonts w:cs="Arial"/>
                <w:sz w:val="16"/>
              </w:rPr>
            </w:pPr>
          </w:p>
        </w:tc>
        <w:tc>
          <w:tcPr>
            <w:tcW w:w="854" w:type="pct"/>
            <w:vMerge w:val="restart"/>
          </w:tcPr>
          <w:p w14:paraId="62826EF5" w14:textId="77777777" w:rsidR="00912D23" w:rsidRDefault="00912D23" w:rsidP="000B0B0A">
            <w:pPr>
              <w:spacing w:after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FairWild quality:</w:t>
            </w:r>
          </w:p>
          <w:p w14:paraId="1247572E" w14:textId="210FA78F" w:rsidR="00AB1802" w:rsidRPr="00E44FE5" w:rsidRDefault="00AB1802" w:rsidP="00AB1802">
            <w:pPr>
              <w:spacing w:after="120"/>
              <w:rPr>
                <w:rFonts w:cs="Arial"/>
                <w:sz w:val="16"/>
                <w:szCs w:val="16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Certified FairWild product</w:t>
            </w:r>
          </w:p>
          <w:p w14:paraId="3AB06E9B" w14:textId="56133B37" w:rsidR="00912D23" w:rsidRPr="00667834" w:rsidRDefault="00AB1802" w:rsidP="000B0B0A">
            <w:pPr>
              <w:spacing w:after="120"/>
              <w:rPr>
                <w:rFonts w:cs="Arial"/>
                <w:sz w:val="16"/>
                <w:szCs w:val="16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r w:rsidRPr="00E44F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Product containing FairWild ingredients</w:t>
            </w:r>
          </w:p>
        </w:tc>
        <w:tc>
          <w:tcPr>
            <w:tcW w:w="783" w:type="pct"/>
            <w:vMerge w:val="restart"/>
          </w:tcPr>
          <w:p w14:paraId="58F8EAE0" w14:textId="53BDFD6F" w:rsidR="00912D23" w:rsidRPr="00E44FE5" w:rsidRDefault="00912D23" w:rsidP="000B0B0A">
            <w:pPr>
              <w:spacing w:after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</w:t>
            </w:r>
            <w:r w:rsidRPr="00E44FE5">
              <w:rPr>
                <w:rFonts w:cs="Arial"/>
                <w:b/>
                <w:sz w:val="18"/>
                <w:szCs w:val="18"/>
                <w:lang w:val="en-US"/>
              </w:rPr>
              <w:t xml:space="preserve">roduct is also produced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as a version without FairWild ingredients</w:t>
            </w:r>
            <w:r w:rsidRPr="00E44FE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bookmarkStart w:id="0" w:name="Kontrollkästchen1"/>
          </w:p>
          <w:p w14:paraId="605773BB" w14:textId="375305C2" w:rsidR="00912D23" w:rsidRPr="00E44FE5" w:rsidRDefault="00912D23" w:rsidP="00667834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E44FE5">
              <w:rPr>
                <w:rFonts w:cs="Arial"/>
              </w:rPr>
              <w:t xml:space="preserve">  Yes    </w:t>
            </w:r>
            <w:bookmarkStart w:id="1" w:name="Kontrollkästchen2"/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E44FE5">
              <w:rPr>
                <w:rFonts w:cs="Arial"/>
              </w:rPr>
              <w:t xml:space="preserve"> No</w:t>
            </w:r>
          </w:p>
        </w:tc>
        <w:tc>
          <w:tcPr>
            <w:tcW w:w="1018" w:type="pct"/>
            <w:vMerge w:val="restart"/>
          </w:tcPr>
          <w:p w14:paraId="15FFBD67" w14:textId="1E2D514C" w:rsidR="00912D23" w:rsidRPr="00E44FE5" w:rsidRDefault="00362495" w:rsidP="000B0B0A">
            <w:pPr>
              <w:spacing w:after="12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Product q</w:t>
            </w:r>
            <w:r w:rsidR="00912D23" w:rsidRPr="00E44FE5">
              <w:rPr>
                <w:rFonts w:cs="Arial"/>
                <w:b/>
                <w:sz w:val="18"/>
                <w:szCs w:val="18"/>
                <w:lang w:val="en-US"/>
              </w:rPr>
              <w:t>uality:</w:t>
            </w:r>
          </w:p>
          <w:p w14:paraId="0F11E48C" w14:textId="77777777" w:rsidR="00912D23" w:rsidRPr="00E44FE5" w:rsidRDefault="00912D23" w:rsidP="000B0B0A">
            <w:pPr>
              <w:spacing w:after="120"/>
              <w:rPr>
                <w:rFonts w:cs="Arial"/>
                <w:sz w:val="16"/>
                <w:szCs w:val="16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Organic</w:t>
            </w:r>
          </w:p>
          <w:p w14:paraId="3C799751" w14:textId="77777777" w:rsidR="00912D23" w:rsidRPr="00E44FE5" w:rsidRDefault="00912D23" w:rsidP="000B0B0A">
            <w:pPr>
              <w:spacing w:after="120"/>
              <w:rPr>
                <w:rFonts w:cs="Arial"/>
                <w:sz w:val="16"/>
                <w:szCs w:val="16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r w:rsidRPr="00E44F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Fair for Life</w:t>
            </w:r>
          </w:p>
          <w:p w14:paraId="1FAECAB5" w14:textId="77777777" w:rsidR="00912D23" w:rsidRPr="00E44FE5" w:rsidRDefault="00912D23" w:rsidP="000B0B0A">
            <w:pPr>
              <w:spacing w:after="120"/>
              <w:rPr>
                <w:rFonts w:cs="Arial"/>
                <w:sz w:val="16"/>
                <w:szCs w:val="16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r w:rsidRPr="00E44FE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FairTrade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FLO Cert.</w:t>
            </w:r>
          </w:p>
          <w:p w14:paraId="0FA331C9" w14:textId="77777777" w:rsidR="00912D23" w:rsidRPr="00E44FE5" w:rsidRDefault="00912D23" w:rsidP="000B0B0A">
            <w:pPr>
              <w:spacing w:after="20"/>
              <w:rPr>
                <w:rFonts w:cs="Arial"/>
                <w:b/>
                <w:sz w:val="18"/>
                <w:szCs w:val="18"/>
                <w:lang w:val="en-US"/>
              </w:rPr>
            </w:pPr>
            <w:r w:rsidRPr="00E44FE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FE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83C91">
              <w:rPr>
                <w:rFonts w:cs="Arial"/>
                <w:sz w:val="16"/>
                <w:szCs w:val="16"/>
              </w:rPr>
            </w:r>
            <w:r w:rsidR="00183C91">
              <w:rPr>
                <w:rFonts w:cs="Arial"/>
                <w:sz w:val="16"/>
                <w:szCs w:val="16"/>
              </w:rPr>
              <w:fldChar w:fldCharType="separate"/>
            </w:r>
            <w:r w:rsidRPr="00E44FE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Other (please specify)</w:t>
            </w:r>
          </w:p>
        </w:tc>
      </w:tr>
      <w:tr w:rsidR="00912D23" w:rsidRPr="00E44FE5" w14:paraId="314D021D" w14:textId="77777777" w:rsidTr="004531AE">
        <w:trPr>
          <w:cantSplit/>
          <w:trHeight w:val="680"/>
        </w:trPr>
        <w:tc>
          <w:tcPr>
            <w:tcW w:w="1348" w:type="pct"/>
          </w:tcPr>
          <w:p w14:paraId="28A3E03B" w14:textId="77777777" w:rsidR="00912D23" w:rsidRPr="00E44FE5" w:rsidRDefault="00912D23" w:rsidP="000B0B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Manufacturer name (if different from Licensee)</w:t>
            </w:r>
            <w:r w:rsidRPr="00E44FE5">
              <w:rPr>
                <w:rFonts w:cs="Arial"/>
                <w:b/>
              </w:rPr>
              <w:t>:</w:t>
            </w:r>
          </w:p>
          <w:p w14:paraId="31DDF46E" w14:textId="77777777" w:rsidR="00912D23" w:rsidRPr="009374B4" w:rsidRDefault="00912D23" w:rsidP="000B0B0A">
            <w:pPr>
              <w:rPr>
                <w:rFonts w:cs="Arial"/>
                <w:bCs/>
              </w:rPr>
            </w:pPr>
          </w:p>
        </w:tc>
        <w:tc>
          <w:tcPr>
            <w:tcW w:w="998" w:type="pct"/>
          </w:tcPr>
          <w:p w14:paraId="2AF6E4E6" w14:textId="77777777" w:rsidR="00912D23" w:rsidRDefault="00912D23" w:rsidP="000B0B0A">
            <w:pPr>
              <w:rPr>
                <w:rFonts w:cs="Arial"/>
                <w:sz w:val="16"/>
                <w:lang w:val="en-US"/>
              </w:rPr>
            </w:pPr>
            <w:r w:rsidRPr="00E44FE5">
              <w:rPr>
                <w:rFonts w:cs="Arial"/>
                <w:b/>
              </w:rPr>
              <w:t>Product / article number:</w:t>
            </w:r>
          </w:p>
          <w:p w14:paraId="5CB8033A" w14:textId="77777777" w:rsidR="00912D23" w:rsidRPr="009374B4" w:rsidRDefault="00912D23" w:rsidP="000B0B0A">
            <w:pPr>
              <w:rPr>
                <w:rFonts w:cs="Arial"/>
              </w:rPr>
            </w:pPr>
          </w:p>
        </w:tc>
        <w:tc>
          <w:tcPr>
            <w:tcW w:w="854" w:type="pct"/>
            <w:vMerge/>
          </w:tcPr>
          <w:p w14:paraId="7074CC7A" w14:textId="77777777" w:rsidR="00912D23" w:rsidRPr="00E44FE5" w:rsidRDefault="00912D23" w:rsidP="000B0B0A">
            <w:pPr>
              <w:spacing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83" w:type="pct"/>
            <w:vMerge/>
          </w:tcPr>
          <w:p w14:paraId="1A60A057" w14:textId="43D57EF8" w:rsidR="00912D23" w:rsidRPr="00E44FE5" w:rsidRDefault="00912D23" w:rsidP="000B0B0A">
            <w:pPr>
              <w:spacing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18" w:type="pct"/>
            <w:vMerge/>
          </w:tcPr>
          <w:p w14:paraId="07F3DC09" w14:textId="77777777" w:rsidR="00912D23" w:rsidRPr="00E44FE5" w:rsidRDefault="00912D23" w:rsidP="000B0B0A">
            <w:pPr>
              <w:spacing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7256D8E4" w14:textId="77777777" w:rsidR="00F0361A" w:rsidRPr="00E44FE5" w:rsidRDefault="00F0361A" w:rsidP="00F0361A">
      <w:pPr>
        <w:rPr>
          <w:rFonts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361"/>
        <w:gridCol w:w="832"/>
        <w:gridCol w:w="1074"/>
        <w:gridCol w:w="1307"/>
        <w:gridCol w:w="1011"/>
        <w:gridCol w:w="1564"/>
        <w:gridCol w:w="774"/>
      </w:tblGrid>
      <w:tr w:rsidR="0056436E" w:rsidRPr="00E44FE5" w14:paraId="36A2D9E0" w14:textId="77777777" w:rsidTr="00667834">
        <w:trPr>
          <w:cantSplit/>
          <w:trHeight w:val="624"/>
        </w:trPr>
        <w:tc>
          <w:tcPr>
            <w:tcW w:w="10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8CB922D" w14:textId="77777777" w:rsidR="0056436E" w:rsidRPr="00C5318C" w:rsidRDefault="0056436E" w:rsidP="000B0B0A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4B378D5" w14:textId="77777777" w:rsidR="0056436E" w:rsidRPr="00E44FE5" w:rsidRDefault="0056436E" w:rsidP="000B0B0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Pr="00E44FE5">
              <w:rPr>
                <w:rFonts w:cs="Arial"/>
                <w:b/>
              </w:rPr>
              <w:t>ngredient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27CAE07E" w14:textId="19A0F2C6" w:rsidR="0056436E" w:rsidRDefault="0056436E" w:rsidP="000B0B0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Threat status</w:t>
            </w:r>
            <w:r w:rsidR="00AA66C5">
              <w:rPr>
                <w:rStyle w:val="FootnoteReference"/>
                <w:rFonts w:cs="Arial"/>
                <w:b/>
              </w:rPr>
              <w:footnoteReference w:id="2"/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742F247F" w14:textId="2EE87B31" w:rsidR="0056436E" w:rsidRPr="00E44FE5" w:rsidRDefault="0056436E" w:rsidP="000B0B0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Wild / cultivated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F9800EA" w14:textId="77777777" w:rsidR="0056436E" w:rsidRPr="00E44FE5" w:rsidRDefault="0056436E" w:rsidP="000B0B0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Certification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567F6B0" w14:textId="77777777" w:rsidR="0056436E" w:rsidRPr="00E44FE5" w:rsidRDefault="0056436E" w:rsidP="000B0B0A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Supplier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06F8412" w14:textId="2F058613" w:rsidR="0056436E" w:rsidRPr="00E44FE5" w:rsidRDefault="0056436E" w:rsidP="000B0B0A">
            <w:pPr>
              <w:spacing w:before="120"/>
              <w:jc w:val="center"/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>Quantity</w:t>
            </w:r>
            <w:r>
              <w:rPr>
                <w:rFonts w:cs="Arial"/>
                <w:b/>
              </w:rPr>
              <w:t xml:space="preserve"> in final product </w:t>
            </w:r>
            <w:r w:rsidRPr="00E44FE5">
              <w:rPr>
                <w:rFonts w:cs="Arial"/>
                <w:b/>
              </w:rPr>
              <w:t>(kg)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12A80FA" w14:textId="77777777" w:rsidR="0056436E" w:rsidRPr="00E44FE5" w:rsidRDefault="0056436E" w:rsidP="000B0B0A">
            <w:pPr>
              <w:jc w:val="center"/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 xml:space="preserve">% </w:t>
            </w:r>
            <w:r>
              <w:rPr>
                <w:rFonts w:cs="Arial"/>
                <w:b/>
              </w:rPr>
              <w:t xml:space="preserve">dry </w:t>
            </w:r>
            <w:r w:rsidRPr="00E44FE5">
              <w:rPr>
                <w:rFonts w:cs="Arial"/>
                <w:b/>
              </w:rPr>
              <w:t>weight</w:t>
            </w:r>
          </w:p>
        </w:tc>
      </w:tr>
      <w:tr w:rsidR="004531AE" w:rsidRPr="00C5318C" w14:paraId="60E1FFD8" w14:textId="77777777" w:rsidTr="0090796C">
        <w:trPr>
          <w:cantSplit/>
          <w:trHeight w:val="283"/>
        </w:trPr>
        <w:tc>
          <w:tcPr>
            <w:tcW w:w="101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08D4529" w14:textId="77777777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  <w:b/>
              </w:rPr>
              <w:t>Botanical ingredients</w:t>
            </w:r>
            <w:r>
              <w:rPr>
                <w:rFonts w:cs="Arial"/>
                <w:sz w:val="18"/>
              </w:rPr>
              <w:t>*</w:t>
            </w:r>
            <w:r w:rsidRPr="00E44FE5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/>
              </w:rPr>
              <w:t>from FairWild certified wild collection</w:t>
            </w:r>
            <w:r w:rsidRPr="00E44FE5">
              <w:rPr>
                <w:rFonts w:cs="Arial"/>
                <w:b/>
              </w:rPr>
              <w:t>: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3071D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601D9" w14:textId="696D71D9" w:rsidR="00C46837" w:rsidRDefault="00C46837" w:rsidP="00667834">
            <w:pPr>
              <w:rPr>
                <w:rFonts w:cs="Arial"/>
              </w:rPr>
            </w:pPr>
            <w:r w:rsidRPr="00E01942">
              <w:rPr>
                <w:rFonts w:cs="Arial"/>
              </w:rPr>
              <w:t>N/A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14:paraId="1754DFD8" w14:textId="6D371E65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</w:rPr>
              <w:t>Wild</w:t>
            </w:r>
          </w:p>
        </w:tc>
        <w:tc>
          <w:tcPr>
            <w:tcW w:w="657" w:type="pct"/>
            <w:tcBorders>
              <w:top w:val="single" w:sz="12" w:space="0" w:color="auto"/>
            </w:tcBorders>
            <w:vAlign w:val="center"/>
          </w:tcPr>
          <w:p w14:paraId="2E1C220F" w14:textId="77777777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</w:rPr>
              <w:t>FairWild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vAlign w:val="center"/>
          </w:tcPr>
          <w:p w14:paraId="085362F5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14:paraId="02080BC0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14:paraId="09B787D1" w14:textId="77777777" w:rsidR="00C46837" w:rsidRPr="00C5318C" w:rsidRDefault="00C46837" w:rsidP="00667834">
            <w:pPr>
              <w:rPr>
                <w:rFonts w:cs="Arial"/>
              </w:rPr>
            </w:pPr>
          </w:p>
        </w:tc>
      </w:tr>
      <w:tr w:rsidR="004531AE" w:rsidRPr="00C5318C" w14:paraId="5AED4BFC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920E4AA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5DF12B31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80C39EF" w14:textId="26B58E4A" w:rsidR="00C46837" w:rsidRDefault="00C46837" w:rsidP="00667834">
            <w:pPr>
              <w:rPr>
                <w:rFonts w:cs="Arial"/>
              </w:rPr>
            </w:pPr>
            <w:r w:rsidRPr="00E01942">
              <w:rPr>
                <w:rFonts w:cs="Arial"/>
              </w:rPr>
              <w:t>N/A</w:t>
            </w:r>
          </w:p>
        </w:tc>
        <w:tc>
          <w:tcPr>
            <w:tcW w:w="540" w:type="pct"/>
            <w:vAlign w:val="center"/>
          </w:tcPr>
          <w:p w14:paraId="0812E40D" w14:textId="271126DA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</w:rPr>
              <w:t>Wild</w:t>
            </w:r>
          </w:p>
        </w:tc>
        <w:tc>
          <w:tcPr>
            <w:tcW w:w="657" w:type="pct"/>
            <w:vAlign w:val="center"/>
          </w:tcPr>
          <w:p w14:paraId="57C373C1" w14:textId="77777777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</w:rPr>
              <w:t>FairWild</w:t>
            </w:r>
          </w:p>
        </w:tc>
        <w:tc>
          <w:tcPr>
            <w:tcW w:w="508" w:type="pct"/>
            <w:vAlign w:val="center"/>
          </w:tcPr>
          <w:p w14:paraId="003C9353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2EEC9352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44DC8529" w14:textId="77777777" w:rsidR="00C46837" w:rsidRPr="00C5318C" w:rsidRDefault="00C46837" w:rsidP="00667834">
            <w:pPr>
              <w:rPr>
                <w:rFonts w:cs="Arial"/>
              </w:rPr>
            </w:pPr>
          </w:p>
        </w:tc>
      </w:tr>
      <w:tr w:rsidR="00667834" w:rsidRPr="00C5318C" w14:paraId="00625271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232AB9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6F2ADBA3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A38F3A6" w14:textId="0C2D622F" w:rsidR="00667834" w:rsidRPr="00E01942" w:rsidRDefault="00667834" w:rsidP="00667834">
            <w:pPr>
              <w:rPr>
                <w:rFonts w:cs="Arial"/>
              </w:rPr>
            </w:pPr>
            <w:r w:rsidRPr="00E01942">
              <w:rPr>
                <w:rFonts w:cs="Arial"/>
              </w:rPr>
              <w:t>N/A</w:t>
            </w:r>
          </w:p>
        </w:tc>
        <w:tc>
          <w:tcPr>
            <w:tcW w:w="540" w:type="pct"/>
            <w:vAlign w:val="center"/>
          </w:tcPr>
          <w:p w14:paraId="55E815D3" w14:textId="441C60A4" w:rsidR="00667834" w:rsidRDefault="00667834" w:rsidP="00667834">
            <w:pPr>
              <w:rPr>
                <w:rFonts w:cs="Arial"/>
              </w:rPr>
            </w:pPr>
            <w:r>
              <w:rPr>
                <w:rFonts w:cs="Arial"/>
              </w:rPr>
              <w:t>Wild</w:t>
            </w:r>
          </w:p>
        </w:tc>
        <w:tc>
          <w:tcPr>
            <w:tcW w:w="657" w:type="pct"/>
            <w:vAlign w:val="center"/>
          </w:tcPr>
          <w:p w14:paraId="439A166B" w14:textId="0FB45CEE" w:rsidR="00667834" w:rsidRDefault="00667834" w:rsidP="00667834">
            <w:pPr>
              <w:rPr>
                <w:rFonts w:cs="Arial"/>
              </w:rPr>
            </w:pPr>
            <w:r>
              <w:rPr>
                <w:rFonts w:cs="Arial"/>
              </w:rPr>
              <w:t>FairWild</w:t>
            </w:r>
          </w:p>
        </w:tc>
        <w:tc>
          <w:tcPr>
            <w:tcW w:w="508" w:type="pct"/>
            <w:vAlign w:val="center"/>
          </w:tcPr>
          <w:p w14:paraId="095AEDC0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005FA14A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6FBB52BF" w14:textId="77777777" w:rsidR="00667834" w:rsidRPr="00C5318C" w:rsidRDefault="00667834" w:rsidP="00667834">
            <w:pPr>
              <w:rPr>
                <w:rFonts w:cs="Arial"/>
              </w:rPr>
            </w:pPr>
          </w:p>
        </w:tc>
      </w:tr>
      <w:tr w:rsidR="00667834" w:rsidRPr="00C5318C" w14:paraId="4B7804D2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C520BB7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729866A9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BA752E9" w14:textId="155DD8C7" w:rsidR="00667834" w:rsidRPr="00E01942" w:rsidRDefault="00667834" w:rsidP="00667834">
            <w:pPr>
              <w:rPr>
                <w:rFonts w:cs="Arial"/>
              </w:rPr>
            </w:pPr>
            <w:r w:rsidRPr="00E01942">
              <w:rPr>
                <w:rFonts w:cs="Arial"/>
              </w:rPr>
              <w:t>N/A</w:t>
            </w:r>
          </w:p>
        </w:tc>
        <w:tc>
          <w:tcPr>
            <w:tcW w:w="540" w:type="pct"/>
            <w:vAlign w:val="center"/>
          </w:tcPr>
          <w:p w14:paraId="3D2495AD" w14:textId="4C51F441" w:rsidR="00667834" w:rsidRDefault="00667834" w:rsidP="00667834">
            <w:pPr>
              <w:rPr>
                <w:rFonts w:cs="Arial"/>
              </w:rPr>
            </w:pPr>
            <w:r>
              <w:rPr>
                <w:rFonts w:cs="Arial"/>
              </w:rPr>
              <w:t>Wild</w:t>
            </w:r>
          </w:p>
        </w:tc>
        <w:tc>
          <w:tcPr>
            <w:tcW w:w="657" w:type="pct"/>
            <w:vAlign w:val="center"/>
          </w:tcPr>
          <w:p w14:paraId="3F8EF04E" w14:textId="7F1430A9" w:rsidR="00667834" w:rsidRDefault="00667834" w:rsidP="00667834">
            <w:pPr>
              <w:rPr>
                <w:rFonts w:cs="Arial"/>
              </w:rPr>
            </w:pPr>
            <w:r>
              <w:rPr>
                <w:rFonts w:cs="Arial"/>
              </w:rPr>
              <w:t>FairWild</w:t>
            </w:r>
          </w:p>
        </w:tc>
        <w:tc>
          <w:tcPr>
            <w:tcW w:w="508" w:type="pct"/>
            <w:vAlign w:val="center"/>
          </w:tcPr>
          <w:p w14:paraId="69A5ADBC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1406F77E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6A51495B" w14:textId="77777777" w:rsidR="00667834" w:rsidRPr="00C5318C" w:rsidRDefault="00667834" w:rsidP="00667834">
            <w:pPr>
              <w:rPr>
                <w:rFonts w:cs="Arial"/>
              </w:rPr>
            </w:pPr>
          </w:p>
        </w:tc>
      </w:tr>
      <w:tr w:rsidR="004531AE" w:rsidRPr="00C5318C" w14:paraId="1480E3EB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C88F76F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D8944F4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F2E370" w14:textId="1E207B69" w:rsidR="00C46837" w:rsidRDefault="00C46837" w:rsidP="00667834">
            <w:pPr>
              <w:rPr>
                <w:rFonts w:cs="Arial"/>
              </w:rPr>
            </w:pPr>
            <w:r w:rsidRPr="00E01942">
              <w:rPr>
                <w:rFonts w:cs="Arial"/>
              </w:rPr>
              <w:t>N/A</w:t>
            </w:r>
          </w:p>
        </w:tc>
        <w:tc>
          <w:tcPr>
            <w:tcW w:w="540" w:type="pct"/>
            <w:tcBorders>
              <w:bottom w:val="single" w:sz="6" w:space="0" w:color="auto"/>
            </w:tcBorders>
            <w:vAlign w:val="center"/>
          </w:tcPr>
          <w:p w14:paraId="66270022" w14:textId="3AD7EEDA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</w:rPr>
              <w:t>Wild</w:t>
            </w:r>
          </w:p>
        </w:tc>
        <w:tc>
          <w:tcPr>
            <w:tcW w:w="657" w:type="pct"/>
            <w:tcBorders>
              <w:bottom w:val="single" w:sz="6" w:space="0" w:color="auto"/>
            </w:tcBorders>
            <w:vAlign w:val="center"/>
          </w:tcPr>
          <w:p w14:paraId="013CFABD" w14:textId="77777777" w:rsidR="00C46837" w:rsidRPr="00C5318C" w:rsidRDefault="00C46837" w:rsidP="00667834">
            <w:pPr>
              <w:rPr>
                <w:rFonts w:cs="Arial"/>
              </w:rPr>
            </w:pPr>
            <w:r>
              <w:rPr>
                <w:rFonts w:cs="Arial"/>
              </w:rPr>
              <w:t>FairWild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1B6BC4BB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bottom w:val="single" w:sz="6" w:space="0" w:color="auto"/>
            </w:tcBorders>
            <w:vAlign w:val="center"/>
          </w:tcPr>
          <w:p w14:paraId="106709E3" w14:textId="77777777" w:rsidR="00C46837" w:rsidRPr="00C5318C" w:rsidRDefault="00C46837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  <w:vAlign w:val="center"/>
          </w:tcPr>
          <w:p w14:paraId="5BF3012C" w14:textId="77777777" w:rsidR="00C46837" w:rsidRPr="00C5318C" w:rsidRDefault="00C46837" w:rsidP="00667834">
            <w:pPr>
              <w:rPr>
                <w:rFonts w:cs="Arial"/>
              </w:rPr>
            </w:pPr>
          </w:p>
        </w:tc>
      </w:tr>
      <w:tr w:rsidR="0056436E" w:rsidRPr="00E44FE5" w14:paraId="36AB6031" w14:textId="77777777" w:rsidTr="00667834">
        <w:trPr>
          <w:cantSplit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FB471F5" w14:textId="77777777" w:rsidR="0056436E" w:rsidRPr="00C5318C" w:rsidRDefault="0056436E" w:rsidP="000B0B0A">
            <w:pPr>
              <w:rPr>
                <w:rFonts w:cs="Arial"/>
              </w:rPr>
            </w:pPr>
          </w:p>
        </w:tc>
        <w:tc>
          <w:tcPr>
            <w:tcW w:w="2807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88497B3" w14:textId="1C8F7AE8" w:rsidR="0056436E" w:rsidRPr="00E44FE5" w:rsidRDefault="0056436E" w:rsidP="00AD5C86">
            <w:pPr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>SUM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1BC83BF" w14:textId="77777777" w:rsidR="0056436E" w:rsidRPr="00DA341B" w:rsidRDefault="0056436E" w:rsidP="000B0B0A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817086F" w14:textId="77777777" w:rsidR="0056436E" w:rsidRPr="00DA341B" w:rsidRDefault="0056436E" w:rsidP="000B0B0A">
            <w:pPr>
              <w:rPr>
                <w:rFonts w:cs="Arial"/>
                <w:b/>
              </w:rPr>
            </w:pPr>
          </w:p>
        </w:tc>
      </w:tr>
      <w:tr w:rsidR="0056436E" w:rsidRPr="00C5318C" w14:paraId="49B69F8E" w14:textId="77777777" w:rsidTr="0090796C">
        <w:trPr>
          <w:cantSplit/>
          <w:trHeight w:val="283"/>
        </w:trPr>
        <w:tc>
          <w:tcPr>
            <w:tcW w:w="1018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79617C8" w14:textId="77777777" w:rsidR="0056436E" w:rsidRPr="00C5318C" w:rsidRDefault="0056436E" w:rsidP="00667834">
            <w:pPr>
              <w:rPr>
                <w:rFonts w:cs="Arial"/>
              </w:rPr>
            </w:pPr>
            <w:r>
              <w:rPr>
                <w:rFonts w:cs="Arial"/>
                <w:b/>
              </w:rPr>
              <w:t>Botanical* or agricultural ingredients</w:t>
            </w:r>
            <w:r w:rsidRPr="00E44FE5">
              <w:rPr>
                <w:rFonts w:cs="Arial"/>
                <w:sz w:val="18"/>
              </w:rPr>
              <w:t>*</w:t>
            </w:r>
            <w:r>
              <w:rPr>
                <w:rFonts w:cs="Arial"/>
                <w:sz w:val="18"/>
              </w:rPr>
              <w:t>*</w:t>
            </w:r>
            <w:r w:rsidRPr="00E44FE5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/>
              </w:rPr>
              <w:t>with fair trade or organic certification</w:t>
            </w:r>
            <w:r>
              <w:rPr>
                <w:rFonts w:cs="Arial"/>
                <w:sz w:val="18"/>
              </w:rPr>
              <w:t>***</w:t>
            </w:r>
            <w:r w:rsidRPr="00E44FE5">
              <w:rPr>
                <w:rFonts w:cs="Arial"/>
                <w:b/>
              </w:rPr>
              <w:t>: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B47A6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14:paraId="757C7AC4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14:paraId="259865AD" w14:textId="2A8CC55E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vAlign w:val="center"/>
          </w:tcPr>
          <w:p w14:paraId="6281646E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vAlign w:val="center"/>
          </w:tcPr>
          <w:p w14:paraId="18F6ADD9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14:paraId="4A782829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14:paraId="7EA98DEC" w14:textId="77777777" w:rsidR="0056436E" w:rsidRPr="00C5318C" w:rsidRDefault="0056436E" w:rsidP="00667834">
            <w:pPr>
              <w:rPr>
                <w:rFonts w:cs="Arial"/>
              </w:rPr>
            </w:pPr>
          </w:p>
        </w:tc>
      </w:tr>
      <w:tr w:rsidR="0056436E" w:rsidRPr="00C5318C" w14:paraId="01E9EC2E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13D822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5A57907A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vAlign w:val="center"/>
          </w:tcPr>
          <w:p w14:paraId="411FFEAA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40" w:type="pct"/>
            <w:vAlign w:val="center"/>
          </w:tcPr>
          <w:p w14:paraId="6C4E8989" w14:textId="012D4796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57" w:type="pct"/>
            <w:vAlign w:val="center"/>
          </w:tcPr>
          <w:p w14:paraId="1BFF3838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08" w:type="pct"/>
            <w:vAlign w:val="center"/>
          </w:tcPr>
          <w:p w14:paraId="291C821B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45B7FD68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3E815014" w14:textId="77777777" w:rsidR="0056436E" w:rsidRPr="00C5318C" w:rsidRDefault="0056436E" w:rsidP="00667834">
            <w:pPr>
              <w:rPr>
                <w:rFonts w:cs="Arial"/>
              </w:rPr>
            </w:pPr>
          </w:p>
        </w:tc>
      </w:tr>
      <w:tr w:rsidR="00667834" w:rsidRPr="00C5318C" w14:paraId="660AB45A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BEF7653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6C9B2C69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vAlign w:val="center"/>
          </w:tcPr>
          <w:p w14:paraId="1803A551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540" w:type="pct"/>
            <w:vAlign w:val="center"/>
          </w:tcPr>
          <w:p w14:paraId="5EE9E0ED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57" w:type="pct"/>
            <w:vAlign w:val="center"/>
          </w:tcPr>
          <w:p w14:paraId="4D66CF65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508" w:type="pct"/>
            <w:vAlign w:val="center"/>
          </w:tcPr>
          <w:p w14:paraId="7C2F33B9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39E03ED6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6AD770AE" w14:textId="77777777" w:rsidR="00667834" w:rsidRPr="00C5318C" w:rsidRDefault="00667834" w:rsidP="00667834">
            <w:pPr>
              <w:rPr>
                <w:rFonts w:cs="Arial"/>
              </w:rPr>
            </w:pPr>
          </w:p>
        </w:tc>
      </w:tr>
      <w:tr w:rsidR="00667834" w:rsidRPr="00C5318C" w14:paraId="5E471F91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4B5A981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7834AA2D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vAlign w:val="center"/>
          </w:tcPr>
          <w:p w14:paraId="17718B58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540" w:type="pct"/>
            <w:vAlign w:val="center"/>
          </w:tcPr>
          <w:p w14:paraId="79FB6058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57" w:type="pct"/>
            <w:vAlign w:val="center"/>
          </w:tcPr>
          <w:p w14:paraId="3BAC04B5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508" w:type="pct"/>
            <w:vAlign w:val="center"/>
          </w:tcPr>
          <w:p w14:paraId="513D6D98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3CA231E4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3560D138" w14:textId="77777777" w:rsidR="00667834" w:rsidRPr="00C5318C" w:rsidRDefault="00667834" w:rsidP="00667834">
            <w:pPr>
              <w:rPr>
                <w:rFonts w:cs="Arial"/>
              </w:rPr>
            </w:pPr>
          </w:p>
        </w:tc>
      </w:tr>
      <w:tr w:rsidR="0056436E" w:rsidRPr="00C5318C" w14:paraId="3F83F2F6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6165D2F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3017798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vAlign w:val="center"/>
          </w:tcPr>
          <w:p w14:paraId="636F927B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40" w:type="pct"/>
            <w:tcBorders>
              <w:bottom w:val="single" w:sz="6" w:space="0" w:color="auto"/>
            </w:tcBorders>
            <w:vAlign w:val="center"/>
          </w:tcPr>
          <w:p w14:paraId="0A55D070" w14:textId="67167411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57" w:type="pct"/>
            <w:tcBorders>
              <w:bottom w:val="single" w:sz="6" w:space="0" w:color="auto"/>
            </w:tcBorders>
            <w:vAlign w:val="center"/>
          </w:tcPr>
          <w:p w14:paraId="192A1532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7E7BD958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bottom w:val="single" w:sz="6" w:space="0" w:color="auto"/>
            </w:tcBorders>
            <w:vAlign w:val="center"/>
          </w:tcPr>
          <w:p w14:paraId="704DF3AC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  <w:vAlign w:val="center"/>
          </w:tcPr>
          <w:p w14:paraId="798A08E3" w14:textId="77777777" w:rsidR="0056436E" w:rsidRPr="00C5318C" w:rsidRDefault="0056436E" w:rsidP="00667834">
            <w:pPr>
              <w:rPr>
                <w:rFonts w:cs="Arial"/>
              </w:rPr>
            </w:pPr>
          </w:p>
        </w:tc>
      </w:tr>
      <w:tr w:rsidR="0056436E" w:rsidRPr="00E44FE5" w14:paraId="1BB46ED3" w14:textId="77777777" w:rsidTr="00667834">
        <w:trPr>
          <w:cantSplit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40CA301" w14:textId="77777777" w:rsidR="0056436E" w:rsidRPr="00C5318C" w:rsidRDefault="0056436E" w:rsidP="000B0B0A">
            <w:pPr>
              <w:rPr>
                <w:rFonts w:cs="Arial"/>
              </w:rPr>
            </w:pPr>
          </w:p>
        </w:tc>
        <w:tc>
          <w:tcPr>
            <w:tcW w:w="2807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3D63CD3" w14:textId="51297497" w:rsidR="0056436E" w:rsidRPr="00E44FE5" w:rsidRDefault="0056436E" w:rsidP="00AD5C86">
            <w:pPr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>SUM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CE82DDD" w14:textId="77777777" w:rsidR="0056436E" w:rsidRPr="00E44FE5" w:rsidRDefault="0056436E" w:rsidP="000B0B0A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2344E81" w14:textId="77777777" w:rsidR="0056436E" w:rsidRPr="00E44FE5" w:rsidRDefault="0056436E" w:rsidP="000B0B0A">
            <w:pPr>
              <w:rPr>
                <w:rFonts w:cs="Arial"/>
                <w:b/>
              </w:rPr>
            </w:pPr>
          </w:p>
        </w:tc>
      </w:tr>
      <w:tr w:rsidR="0056436E" w:rsidRPr="00C5318C" w14:paraId="178E3F92" w14:textId="77777777" w:rsidTr="0090796C">
        <w:trPr>
          <w:cantSplit/>
          <w:trHeight w:val="283"/>
        </w:trPr>
        <w:tc>
          <w:tcPr>
            <w:tcW w:w="1018" w:type="pct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40C64D3" w14:textId="77777777" w:rsidR="0056436E" w:rsidRPr="00C5318C" w:rsidRDefault="0056436E" w:rsidP="00667834">
            <w:pPr>
              <w:rPr>
                <w:rFonts w:cs="Arial"/>
              </w:rPr>
            </w:pPr>
            <w:r>
              <w:rPr>
                <w:rFonts w:cs="Arial"/>
                <w:b/>
              </w:rPr>
              <w:t>Botanical* or agricultural ingredients</w:t>
            </w:r>
            <w:r w:rsidRPr="00E44FE5">
              <w:rPr>
                <w:rFonts w:cs="Arial"/>
                <w:sz w:val="18"/>
              </w:rPr>
              <w:t>*</w:t>
            </w:r>
            <w:r>
              <w:rPr>
                <w:rFonts w:cs="Arial"/>
                <w:sz w:val="18"/>
              </w:rPr>
              <w:t>*</w:t>
            </w:r>
            <w:r w:rsidRPr="00E44FE5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/>
              </w:rPr>
              <w:t xml:space="preserve">WITHOUT FairWild, organic or </w:t>
            </w:r>
            <w:proofErr w:type="gramStart"/>
            <w:r>
              <w:rPr>
                <w:rFonts w:cs="Arial"/>
                <w:b/>
              </w:rPr>
              <w:t>fair trade</w:t>
            </w:r>
            <w:proofErr w:type="gramEnd"/>
            <w:r>
              <w:rPr>
                <w:rFonts w:cs="Arial"/>
                <w:b/>
              </w:rPr>
              <w:t xml:space="preserve"> certification</w:t>
            </w:r>
            <w:r w:rsidRPr="00E44FE5">
              <w:rPr>
                <w:rFonts w:cs="Arial"/>
                <w:b/>
              </w:rPr>
              <w:t>: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4DA22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AA3776" w14:textId="3715B06B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14:paraId="75B0F7FB" w14:textId="38E56040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649C7" w14:textId="77777777" w:rsidR="0056436E" w:rsidRPr="00C5318C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vAlign w:val="center"/>
          </w:tcPr>
          <w:p w14:paraId="54E918DB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14:paraId="0D6B60EE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14:paraId="6B7235FE" w14:textId="77777777" w:rsidR="0056436E" w:rsidRPr="00C5318C" w:rsidRDefault="0056436E" w:rsidP="00667834">
            <w:pPr>
              <w:rPr>
                <w:rFonts w:cs="Arial"/>
              </w:rPr>
            </w:pPr>
          </w:p>
        </w:tc>
      </w:tr>
      <w:tr w:rsidR="0056436E" w:rsidRPr="00C5318C" w14:paraId="2E002836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72985E7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1F02BBCC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F810B48" w14:textId="561DBD94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40" w:type="pct"/>
            <w:vAlign w:val="center"/>
          </w:tcPr>
          <w:p w14:paraId="46EB4286" w14:textId="04DCA3B5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4A63D81C" w14:textId="77777777" w:rsidR="0056436E" w:rsidRPr="00C5318C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vAlign w:val="center"/>
          </w:tcPr>
          <w:p w14:paraId="7366844F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3EEEB83F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671F11F1" w14:textId="77777777" w:rsidR="0056436E" w:rsidRPr="00C5318C" w:rsidRDefault="0056436E" w:rsidP="00667834">
            <w:pPr>
              <w:rPr>
                <w:rFonts w:cs="Arial"/>
              </w:rPr>
            </w:pPr>
          </w:p>
        </w:tc>
      </w:tr>
      <w:tr w:rsidR="00667834" w:rsidRPr="00C5318C" w14:paraId="2F92E0BA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D9AEF78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3BE1C608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F76E910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540" w:type="pct"/>
            <w:vAlign w:val="center"/>
          </w:tcPr>
          <w:p w14:paraId="6FD7E194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</w:tcPr>
          <w:p w14:paraId="47F5D1A4" w14:textId="45E6A4CB" w:rsidR="00667834" w:rsidRPr="001B7D87" w:rsidRDefault="00667834" w:rsidP="00667834">
            <w:pPr>
              <w:rPr>
                <w:rFonts w:cs="Arial"/>
              </w:rPr>
            </w:pPr>
            <w:r w:rsidRPr="00A425C1">
              <w:rPr>
                <w:rFonts w:cs="Arial"/>
              </w:rPr>
              <w:t>N/A</w:t>
            </w:r>
          </w:p>
        </w:tc>
        <w:tc>
          <w:tcPr>
            <w:tcW w:w="508" w:type="pct"/>
            <w:vAlign w:val="center"/>
          </w:tcPr>
          <w:p w14:paraId="3C78698E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7276326B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3B7917CD" w14:textId="77777777" w:rsidR="00667834" w:rsidRPr="00C5318C" w:rsidRDefault="00667834" w:rsidP="00667834">
            <w:pPr>
              <w:rPr>
                <w:rFonts w:cs="Arial"/>
              </w:rPr>
            </w:pPr>
          </w:p>
        </w:tc>
      </w:tr>
      <w:tr w:rsidR="00667834" w:rsidRPr="00C5318C" w14:paraId="453C337F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A2242C1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1F67BCF5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9C8CA7C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540" w:type="pct"/>
            <w:vAlign w:val="center"/>
          </w:tcPr>
          <w:p w14:paraId="570CDBD3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</w:tcPr>
          <w:p w14:paraId="235A1342" w14:textId="3C4CC7E7" w:rsidR="00667834" w:rsidRPr="001B7D87" w:rsidRDefault="00667834" w:rsidP="00667834">
            <w:pPr>
              <w:rPr>
                <w:rFonts w:cs="Arial"/>
              </w:rPr>
            </w:pPr>
            <w:r w:rsidRPr="00A425C1">
              <w:rPr>
                <w:rFonts w:cs="Arial"/>
              </w:rPr>
              <w:t>N/A</w:t>
            </w:r>
          </w:p>
        </w:tc>
        <w:tc>
          <w:tcPr>
            <w:tcW w:w="508" w:type="pct"/>
            <w:vAlign w:val="center"/>
          </w:tcPr>
          <w:p w14:paraId="51A18A24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3D3D65A3" w14:textId="77777777" w:rsidR="00667834" w:rsidRPr="00C5318C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777100E4" w14:textId="77777777" w:rsidR="00667834" w:rsidRPr="00C5318C" w:rsidRDefault="00667834" w:rsidP="00667834">
            <w:pPr>
              <w:rPr>
                <w:rFonts w:cs="Arial"/>
              </w:rPr>
            </w:pPr>
          </w:p>
        </w:tc>
      </w:tr>
      <w:tr w:rsidR="0056436E" w:rsidRPr="00C5318C" w14:paraId="181BCF02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7137B67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720BD1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772D09" w14:textId="4DFEC642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540" w:type="pct"/>
            <w:tcBorders>
              <w:bottom w:val="single" w:sz="6" w:space="0" w:color="auto"/>
            </w:tcBorders>
            <w:vAlign w:val="center"/>
          </w:tcPr>
          <w:p w14:paraId="2F3C0BE5" w14:textId="247DE998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65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A12829" w14:textId="77777777" w:rsidR="0056436E" w:rsidRPr="00C5318C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1A8E69D0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bottom w:val="single" w:sz="6" w:space="0" w:color="auto"/>
            </w:tcBorders>
            <w:vAlign w:val="center"/>
          </w:tcPr>
          <w:p w14:paraId="647E1DE3" w14:textId="77777777" w:rsidR="0056436E" w:rsidRPr="00C5318C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  <w:vAlign w:val="center"/>
          </w:tcPr>
          <w:p w14:paraId="554D78B0" w14:textId="77777777" w:rsidR="0056436E" w:rsidRPr="00C5318C" w:rsidRDefault="0056436E" w:rsidP="00667834">
            <w:pPr>
              <w:rPr>
                <w:rFonts w:cs="Arial"/>
              </w:rPr>
            </w:pPr>
          </w:p>
        </w:tc>
      </w:tr>
      <w:tr w:rsidR="0056436E" w:rsidRPr="00E44FE5" w14:paraId="42A5A2B2" w14:textId="77777777" w:rsidTr="00667834">
        <w:trPr>
          <w:cantSplit/>
        </w:trPr>
        <w:tc>
          <w:tcPr>
            <w:tcW w:w="1018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DE135BF" w14:textId="77777777" w:rsidR="0056436E" w:rsidRPr="00C5318C" w:rsidRDefault="0056436E" w:rsidP="000B0B0A">
            <w:pPr>
              <w:rPr>
                <w:rFonts w:cs="Arial"/>
              </w:rPr>
            </w:pPr>
          </w:p>
        </w:tc>
        <w:tc>
          <w:tcPr>
            <w:tcW w:w="2807" w:type="pct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3D7DF2A" w14:textId="6D09AE2B" w:rsidR="0056436E" w:rsidRPr="00E44FE5" w:rsidRDefault="0056436E" w:rsidP="00AD5C86">
            <w:pPr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>SUM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B9934FC" w14:textId="77777777" w:rsidR="0056436E" w:rsidRPr="00E44FE5" w:rsidRDefault="0056436E" w:rsidP="000B0B0A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F928282" w14:textId="77777777" w:rsidR="0056436E" w:rsidRPr="00E44FE5" w:rsidRDefault="0056436E" w:rsidP="000B0B0A">
            <w:pPr>
              <w:rPr>
                <w:rFonts w:cs="Arial"/>
                <w:b/>
              </w:rPr>
            </w:pPr>
          </w:p>
        </w:tc>
      </w:tr>
      <w:tr w:rsidR="0056436E" w:rsidRPr="00E44FE5" w14:paraId="43DC4526" w14:textId="77777777" w:rsidTr="0090796C">
        <w:trPr>
          <w:cantSplit/>
          <w:trHeight w:val="283"/>
        </w:trPr>
        <w:tc>
          <w:tcPr>
            <w:tcW w:w="101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75F6EF6" w14:textId="01266D92" w:rsidR="0056436E" w:rsidRPr="00E44FE5" w:rsidRDefault="0056436E" w:rsidP="0066783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Other i</w:t>
            </w:r>
            <w:r w:rsidRPr="00E44FE5">
              <w:rPr>
                <w:rFonts w:cs="Arial"/>
                <w:b/>
                <w:bCs/>
              </w:rPr>
              <w:t xml:space="preserve">ngredients </w:t>
            </w:r>
            <w:r>
              <w:rPr>
                <w:rFonts w:cs="Arial"/>
                <w:b/>
                <w:bCs/>
              </w:rPr>
              <w:t>(such as water, salt, etc)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30CD93" w14:textId="77777777" w:rsidR="0056436E" w:rsidRPr="001B7D87" w:rsidRDefault="0056436E" w:rsidP="00667834">
            <w:pPr>
              <w:rPr>
                <w:rFonts w:cs="Arial"/>
                <w:lang w:val="en-US"/>
              </w:rPr>
            </w:pPr>
          </w:p>
        </w:tc>
        <w:tc>
          <w:tcPr>
            <w:tcW w:w="41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9FB95" w14:textId="1251E3BD" w:rsidR="0056436E" w:rsidRPr="001B7D87" w:rsidRDefault="0056436E" w:rsidP="00667834">
            <w:pPr>
              <w:rPr>
                <w:rFonts w:cs="Arial"/>
              </w:rPr>
            </w:pPr>
            <w:r w:rsidRPr="00100FD1">
              <w:rPr>
                <w:rFonts w:cs="Arial"/>
              </w:rPr>
              <w:t>N/A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4B640F" w14:textId="31AA5B36" w:rsidR="0056436E" w:rsidRPr="001B7D87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657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4A5D40" w14:textId="77777777" w:rsidR="0056436E" w:rsidRPr="001B7D87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vAlign w:val="center"/>
          </w:tcPr>
          <w:p w14:paraId="4CE85D3B" w14:textId="77777777" w:rsidR="0056436E" w:rsidRPr="001B7D87" w:rsidRDefault="0056436E" w:rsidP="00667834">
            <w:pPr>
              <w:tabs>
                <w:tab w:val="left" w:pos="426"/>
                <w:tab w:val="left" w:pos="851"/>
                <w:tab w:val="left" w:pos="1560"/>
                <w:tab w:val="left" w:pos="1985"/>
                <w:tab w:val="left" w:pos="4536"/>
                <w:tab w:val="left" w:pos="5103"/>
              </w:tabs>
              <w:rPr>
                <w:rFonts w:cs="Arial"/>
              </w:rPr>
            </w:pPr>
          </w:p>
        </w:tc>
        <w:tc>
          <w:tcPr>
            <w:tcW w:w="786" w:type="pct"/>
            <w:tcBorders>
              <w:top w:val="single" w:sz="12" w:space="0" w:color="auto"/>
            </w:tcBorders>
            <w:vAlign w:val="center"/>
          </w:tcPr>
          <w:p w14:paraId="094D7961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top w:val="single" w:sz="12" w:space="0" w:color="auto"/>
            </w:tcBorders>
            <w:vAlign w:val="center"/>
          </w:tcPr>
          <w:p w14:paraId="7C3622A6" w14:textId="77777777" w:rsidR="0056436E" w:rsidRPr="001B7D87" w:rsidRDefault="0056436E" w:rsidP="00667834">
            <w:pPr>
              <w:rPr>
                <w:rFonts w:cs="Arial"/>
              </w:rPr>
            </w:pPr>
          </w:p>
        </w:tc>
      </w:tr>
      <w:tr w:rsidR="0056436E" w:rsidRPr="00E44FE5" w14:paraId="50B26465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4558C9B" w14:textId="77777777" w:rsidR="0056436E" w:rsidRPr="00E44FE5" w:rsidRDefault="0056436E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1100134B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39AD7C20" w14:textId="6A9A7A5C" w:rsidR="0056436E" w:rsidRPr="001B7D87" w:rsidRDefault="0056436E" w:rsidP="00667834">
            <w:pPr>
              <w:rPr>
                <w:rFonts w:cs="Arial"/>
              </w:rPr>
            </w:pPr>
            <w:r w:rsidRPr="00100FD1">
              <w:rPr>
                <w:rFonts w:cs="Arial"/>
              </w:rPr>
              <w:t>N/A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AF0D6D3" w14:textId="59FC2893" w:rsidR="0056436E" w:rsidRPr="001B7D87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146E276F" w14:textId="77777777" w:rsidR="0056436E" w:rsidRPr="001B7D87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vAlign w:val="center"/>
          </w:tcPr>
          <w:p w14:paraId="60EB8B70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475137C8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11D5C34F" w14:textId="77777777" w:rsidR="0056436E" w:rsidRPr="001B7D87" w:rsidRDefault="0056436E" w:rsidP="00667834">
            <w:pPr>
              <w:rPr>
                <w:rFonts w:cs="Arial"/>
              </w:rPr>
            </w:pPr>
          </w:p>
        </w:tc>
      </w:tr>
      <w:tr w:rsidR="00667834" w:rsidRPr="00E44FE5" w14:paraId="156E0D75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7B284EF" w14:textId="77777777" w:rsidR="00667834" w:rsidRPr="00E44FE5" w:rsidRDefault="00667834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</w:tcBorders>
            <w:vAlign w:val="center"/>
          </w:tcPr>
          <w:p w14:paraId="16A2BA2A" w14:textId="77777777" w:rsidR="00667834" w:rsidRPr="001B7D87" w:rsidRDefault="00667834" w:rsidP="00667834">
            <w:pPr>
              <w:rPr>
                <w:rFonts w:cs="Arial"/>
              </w:rPr>
            </w:pP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7BCCA21D" w14:textId="6D343F0A" w:rsidR="00667834" w:rsidRPr="00100FD1" w:rsidRDefault="00667834" w:rsidP="00667834">
            <w:pPr>
              <w:rPr>
                <w:rFonts w:cs="Arial"/>
              </w:rPr>
            </w:pPr>
            <w:r w:rsidRPr="00100FD1">
              <w:rPr>
                <w:rFonts w:cs="Arial"/>
              </w:rPr>
              <w:t>N/A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74742FF6" w14:textId="0863525B" w:rsidR="00667834" w:rsidRPr="001B7D87" w:rsidRDefault="00667834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2860F345" w14:textId="655B19F0" w:rsidR="00667834" w:rsidRPr="001B7D87" w:rsidRDefault="00667834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vAlign w:val="center"/>
          </w:tcPr>
          <w:p w14:paraId="2A615E22" w14:textId="77777777" w:rsidR="00667834" w:rsidRPr="001B7D87" w:rsidRDefault="00667834" w:rsidP="00667834">
            <w:pPr>
              <w:rPr>
                <w:rFonts w:cs="Arial"/>
              </w:rPr>
            </w:pPr>
          </w:p>
        </w:tc>
        <w:tc>
          <w:tcPr>
            <w:tcW w:w="786" w:type="pct"/>
            <w:vAlign w:val="center"/>
          </w:tcPr>
          <w:p w14:paraId="7464FD70" w14:textId="77777777" w:rsidR="00667834" w:rsidRPr="001B7D87" w:rsidRDefault="00667834" w:rsidP="00667834">
            <w:pPr>
              <w:rPr>
                <w:rFonts w:cs="Arial"/>
              </w:rPr>
            </w:pPr>
          </w:p>
        </w:tc>
        <w:tc>
          <w:tcPr>
            <w:tcW w:w="389" w:type="pct"/>
            <w:vAlign w:val="center"/>
          </w:tcPr>
          <w:p w14:paraId="615BAFA4" w14:textId="77777777" w:rsidR="00667834" w:rsidRPr="001B7D87" w:rsidRDefault="00667834" w:rsidP="00667834">
            <w:pPr>
              <w:rPr>
                <w:rFonts w:cs="Arial"/>
              </w:rPr>
            </w:pPr>
          </w:p>
        </w:tc>
      </w:tr>
      <w:tr w:rsidR="0056436E" w:rsidRPr="00E44FE5" w14:paraId="03777309" w14:textId="77777777" w:rsidTr="0090796C">
        <w:trPr>
          <w:cantSplit/>
          <w:trHeight w:val="283"/>
        </w:trPr>
        <w:tc>
          <w:tcPr>
            <w:tcW w:w="1018" w:type="pct"/>
            <w:vMerge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66C26775" w14:textId="77777777" w:rsidR="0056436E" w:rsidRPr="00E44FE5" w:rsidRDefault="0056436E" w:rsidP="00667834">
            <w:pPr>
              <w:rPr>
                <w:rFonts w:cs="Arial"/>
              </w:rPr>
            </w:pPr>
          </w:p>
        </w:tc>
        <w:tc>
          <w:tcPr>
            <w:tcW w:w="684" w:type="pc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B07DB81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418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532D4E" w14:textId="43551E2C" w:rsidR="0056436E" w:rsidRPr="001B7D87" w:rsidRDefault="0056436E" w:rsidP="00667834">
            <w:pPr>
              <w:rPr>
                <w:rFonts w:cs="Arial"/>
              </w:rPr>
            </w:pPr>
            <w:r w:rsidRPr="00100FD1">
              <w:rPr>
                <w:rFonts w:cs="Arial"/>
              </w:rPr>
              <w:t>N/A</w:t>
            </w:r>
          </w:p>
        </w:tc>
        <w:tc>
          <w:tcPr>
            <w:tcW w:w="540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CC234" w14:textId="5601ACE8" w:rsidR="0056436E" w:rsidRPr="001B7D87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657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32EC4D" w14:textId="77777777" w:rsidR="0056436E" w:rsidRPr="001B7D87" w:rsidRDefault="0056436E" w:rsidP="00667834">
            <w:pPr>
              <w:rPr>
                <w:rFonts w:cs="Arial"/>
              </w:rPr>
            </w:pPr>
            <w:r w:rsidRPr="001B7D87">
              <w:rPr>
                <w:rFonts w:cs="Arial"/>
              </w:rPr>
              <w:t>N/A</w:t>
            </w:r>
          </w:p>
        </w:tc>
        <w:tc>
          <w:tcPr>
            <w:tcW w:w="508" w:type="pct"/>
            <w:tcBorders>
              <w:bottom w:val="single" w:sz="6" w:space="0" w:color="auto"/>
            </w:tcBorders>
            <w:vAlign w:val="center"/>
          </w:tcPr>
          <w:p w14:paraId="34A034A5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786" w:type="pct"/>
            <w:tcBorders>
              <w:bottom w:val="single" w:sz="6" w:space="0" w:color="auto"/>
            </w:tcBorders>
            <w:vAlign w:val="center"/>
          </w:tcPr>
          <w:p w14:paraId="01105C49" w14:textId="77777777" w:rsidR="0056436E" w:rsidRPr="001B7D87" w:rsidRDefault="0056436E" w:rsidP="00667834">
            <w:pPr>
              <w:rPr>
                <w:rFonts w:cs="Arial"/>
              </w:rPr>
            </w:pPr>
          </w:p>
        </w:tc>
        <w:tc>
          <w:tcPr>
            <w:tcW w:w="389" w:type="pct"/>
            <w:tcBorders>
              <w:bottom w:val="single" w:sz="6" w:space="0" w:color="auto"/>
            </w:tcBorders>
            <w:vAlign w:val="center"/>
          </w:tcPr>
          <w:p w14:paraId="6BB114CA" w14:textId="77777777" w:rsidR="0056436E" w:rsidRPr="001B7D87" w:rsidRDefault="0056436E" w:rsidP="00667834">
            <w:pPr>
              <w:rPr>
                <w:rFonts w:cs="Arial"/>
              </w:rPr>
            </w:pPr>
          </w:p>
        </w:tc>
      </w:tr>
      <w:tr w:rsidR="0056436E" w:rsidRPr="00E44FE5" w14:paraId="528960DC" w14:textId="77777777" w:rsidTr="00667834">
        <w:trPr>
          <w:cantSplit/>
        </w:trPr>
        <w:tc>
          <w:tcPr>
            <w:tcW w:w="101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884E3A2" w14:textId="77777777" w:rsidR="0056436E" w:rsidRPr="00E44FE5" w:rsidRDefault="0056436E" w:rsidP="000B0B0A">
            <w:pPr>
              <w:rPr>
                <w:rFonts w:cs="Arial"/>
                <w:b/>
                <w:bCs/>
              </w:rPr>
            </w:pPr>
          </w:p>
        </w:tc>
        <w:tc>
          <w:tcPr>
            <w:tcW w:w="2807" w:type="pct"/>
            <w:gridSpan w:val="5"/>
            <w:tcBorders>
              <w:bottom w:val="single" w:sz="12" w:space="0" w:color="auto"/>
            </w:tcBorders>
            <w:shd w:val="clear" w:color="auto" w:fill="CCCCCC"/>
          </w:tcPr>
          <w:p w14:paraId="3D1D7CA4" w14:textId="09122A1E" w:rsidR="0056436E" w:rsidRPr="00E44FE5" w:rsidRDefault="0056436E" w:rsidP="000B0B0A">
            <w:pPr>
              <w:jc w:val="right"/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>SUM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F4381A9" w14:textId="77777777" w:rsidR="0056436E" w:rsidRPr="00E44FE5" w:rsidRDefault="0056436E" w:rsidP="000B0B0A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BD20151" w14:textId="77777777" w:rsidR="0056436E" w:rsidRPr="00DA341B" w:rsidRDefault="0056436E" w:rsidP="000B0B0A">
            <w:pPr>
              <w:rPr>
                <w:rFonts w:cs="Arial"/>
                <w:b/>
                <w:bCs/>
              </w:rPr>
            </w:pPr>
          </w:p>
        </w:tc>
      </w:tr>
      <w:tr w:rsidR="0056436E" w:rsidRPr="00E44FE5" w14:paraId="1473DF9E" w14:textId="77777777" w:rsidTr="00667834">
        <w:trPr>
          <w:cantSplit/>
        </w:trPr>
        <w:tc>
          <w:tcPr>
            <w:tcW w:w="10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B55A8FE" w14:textId="77777777" w:rsidR="0056436E" w:rsidRPr="00E44FE5" w:rsidRDefault="0056436E" w:rsidP="000B0B0A">
            <w:pPr>
              <w:rPr>
                <w:rFonts w:cs="Arial"/>
              </w:rPr>
            </w:pPr>
            <w:r w:rsidRPr="00E44FE5">
              <w:rPr>
                <w:rFonts w:cs="Arial"/>
                <w:b/>
                <w:bCs/>
              </w:rPr>
              <w:t>FINAL PRODUCT</w:t>
            </w:r>
          </w:p>
        </w:tc>
        <w:tc>
          <w:tcPr>
            <w:tcW w:w="2807" w:type="pct"/>
            <w:gridSpan w:val="5"/>
            <w:tcBorders>
              <w:bottom w:val="single" w:sz="12" w:space="0" w:color="auto"/>
            </w:tcBorders>
            <w:shd w:val="clear" w:color="auto" w:fill="CCCCCC"/>
          </w:tcPr>
          <w:p w14:paraId="204106A5" w14:textId="28FDCF44" w:rsidR="0056436E" w:rsidRPr="00E44FE5" w:rsidRDefault="0056436E" w:rsidP="000B0B0A">
            <w:pPr>
              <w:jc w:val="right"/>
              <w:rPr>
                <w:rFonts w:cs="Arial"/>
                <w:b/>
              </w:rPr>
            </w:pPr>
            <w:r w:rsidRPr="00E44FE5">
              <w:rPr>
                <w:rFonts w:cs="Arial"/>
                <w:b/>
              </w:rPr>
              <w:t xml:space="preserve">TOTAL </w:t>
            </w: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9A8B0D8" w14:textId="77777777" w:rsidR="0056436E" w:rsidRPr="00E44FE5" w:rsidRDefault="0056436E" w:rsidP="000B0B0A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795448E" w14:textId="77777777" w:rsidR="0056436E" w:rsidRPr="00DA341B" w:rsidRDefault="0056436E" w:rsidP="000B0B0A">
            <w:pPr>
              <w:rPr>
                <w:rFonts w:cs="Arial"/>
                <w:b/>
                <w:bCs/>
              </w:rPr>
            </w:pPr>
          </w:p>
        </w:tc>
      </w:tr>
    </w:tbl>
    <w:p w14:paraId="3C5676AF" w14:textId="77777777" w:rsidR="00F0361A" w:rsidRPr="00E44FE5" w:rsidRDefault="00F0361A" w:rsidP="00F0361A">
      <w:pPr>
        <w:rPr>
          <w:rFonts w:cs="Arial"/>
          <w:sz w:val="16"/>
        </w:rPr>
      </w:pPr>
    </w:p>
    <w:p w14:paraId="5C13D996" w14:textId="77777777" w:rsidR="00F0361A" w:rsidRPr="00E44FE5" w:rsidRDefault="00F0361A" w:rsidP="00F0361A">
      <w:pPr>
        <w:rPr>
          <w:rFonts w:cs="Arial"/>
          <w:sz w:val="18"/>
        </w:rPr>
      </w:pPr>
      <w:r w:rsidRPr="00E44FE5">
        <w:rPr>
          <w:rFonts w:cs="Arial"/>
          <w:sz w:val="18"/>
        </w:rPr>
        <w:t xml:space="preserve">* </w:t>
      </w:r>
      <w:r>
        <w:rPr>
          <w:rFonts w:cs="Arial"/>
          <w:sz w:val="18"/>
        </w:rPr>
        <w:t xml:space="preserve">   Botanical ingredients are all ingredients from plant origin</w:t>
      </w:r>
      <w:r w:rsidRPr="00E44FE5">
        <w:rPr>
          <w:rFonts w:cs="Arial"/>
          <w:sz w:val="18"/>
          <w:szCs w:val="16"/>
        </w:rPr>
        <w:t>.</w:t>
      </w:r>
    </w:p>
    <w:p w14:paraId="008F2A4F" w14:textId="77777777" w:rsidR="00F0361A" w:rsidRPr="00E44FE5" w:rsidRDefault="00F0361A" w:rsidP="00F0361A">
      <w:pPr>
        <w:ind w:left="284" w:hanging="284"/>
        <w:rPr>
          <w:rFonts w:cs="Arial"/>
          <w:sz w:val="18"/>
        </w:rPr>
      </w:pPr>
      <w:r w:rsidRPr="00E44FE5">
        <w:rPr>
          <w:rFonts w:cs="Arial"/>
          <w:sz w:val="18"/>
        </w:rPr>
        <w:t xml:space="preserve">** </w:t>
      </w:r>
      <w:r>
        <w:rPr>
          <w:rFonts w:cs="Arial"/>
          <w:sz w:val="18"/>
        </w:rPr>
        <w:t xml:space="preserve">  Agricultural ingredients include products such as honey, bees wax.</w:t>
      </w:r>
    </w:p>
    <w:p w14:paraId="0F56D1DF" w14:textId="77777777" w:rsidR="00F0361A" w:rsidRPr="00E44FE5" w:rsidRDefault="00F0361A" w:rsidP="00F0361A">
      <w:pPr>
        <w:rPr>
          <w:rFonts w:cs="Arial"/>
          <w:sz w:val="18"/>
          <w:szCs w:val="16"/>
        </w:rPr>
      </w:pPr>
      <w:r w:rsidRPr="00E44FE5">
        <w:rPr>
          <w:rFonts w:cs="Arial"/>
          <w:sz w:val="18"/>
        </w:rPr>
        <w:t>***</w:t>
      </w:r>
      <w:r>
        <w:rPr>
          <w:rFonts w:cs="Arial"/>
          <w:sz w:val="18"/>
        </w:rPr>
        <w:t xml:space="preserve"> For list of accepted organic and </w:t>
      </w:r>
      <w:proofErr w:type="gramStart"/>
      <w:r>
        <w:rPr>
          <w:rFonts w:cs="Arial"/>
          <w:sz w:val="18"/>
        </w:rPr>
        <w:t>fair trade</w:t>
      </w:r>
      <w:proofErr w:type="gramEnd"/>
      <w:r>
        <w:rPr>
          <w:rFonts w:cs="Arial"/>
          <w:sz w:val="18"/>
        </w:rPr>
        <w:t xml:space="preserve"> certification schemes, see FairWild Labelling Rules</w:t>
      </w:r>
      <w:r w:rsidRPr="00E44FE5">
        <w:rPr>
          <w:rFonts w:cs="Arial"/>
          <w:sz w:val="18"/>
        </w:rPr>
        <w:t>.</w:t>
      </w:r>
    </w:p>
    <w:p w14:paraId="10BE2232" w14:textId="77777777" w:rsidR="00F0361A" w:rsidRPr="00E44FE5" w:rsidRDefault="00F0361A" w:rsidP="00F0361A">
      <w:pPr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4439"/>
        <w:gridCol w:w="665"/>
        <w:gridCol w:w="4150"/>
      </w:tblGrid>
      <w:tr w:rsidR="00F0361A" w:rsidRPr="00E44FE5" w14:paraId="7D6F88A8" w14:textId="77777777" w:rsidTr="000B0B0A">
        <w:trPr>
          <w:cantSplit/>
        </w:trPr>
        <w:tc>
          <w:tcPr>
            <w:tcW w:w="2580" w:type="pct"/>
            <w:gridSpan w:val="2"/>
            <w:shd w:val="clear" w:color="auto" w:fill="CCCCCC"/>
            <w:vAlign w:val="center"/>
          </w:tcPr>
          <w:p w14:paraId="69329065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  <w:r w:rsidRPr="00E44FE5">
              <w:rPr>
                <w:rFonts w:cs="Arial"/>
                <w:b/>
                <w:lang w:val="en-US"/>
              </w:rPr>
              <w:t xml:space="preserve">Recipe </w:t>
            </w:r>
            <w:r>
              <w:rPr>
                <w:rFonts w:cs="Arial"/>
                <w:b/>
                <w:lang w:val="en-US"/>
              </w:rPr>
              <w:t>confirmed by</w:t>
            </w:r>
            <w:r w:rsidRPr="00E44FE5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2420" w:type="pct"/>
            <w:gridSpan w:val="2"/>
            <w:shd w:val="clear" w:color="auto" w:fill="CCCCCC"/>
            <w:vAlign w:val="center"/>
          </w:tcPr>
          <w:p w14:paraId="53DA6C09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FairWild approval</w:t>
            </w:r>
            <w:r w:rsidRPr="00E44FE5">
              <w:rPr>
                <w:rFonts w:cs="Arial"/>
                <w:lang w:val="en-US"/>
              </w:rPr>
              <w:t xml:space="preserve">: </w:t>
            </w:r>
          </w:p>
        </w:tc>
      </w:tr>
      <w:tr w:rsidR="00F0361A" w:rsidRPr="00E44FE5" w14:paraId="5C3E28CB" w14:textId="77777777" w:rsidTr="000B0B0A">
        <w:trPr>
          <w:cantSplit/>
        </w:trPr>
        <w:tc>
          <w:tcPr>
            <w:tcW w:w="2580" w:type="pct"/>
            <w:gridSpan w:val="2"/>
          </w:tcPr>
          <w:p w14:paraId="3ADA8ABF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</w:p>
          <w:p w14:paraId="6D0982A6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</w:t>
            </w:r>
            <w:r w:rsidRPr="00E44FE5">
              <w:rPr>
                <w:rFonts w:cs="Arial"/>
                <w:lang w:val="en-US"/>
              </w:rPr>
              <w:t>...........................................................................</w:t>
            </w:r>
            <w:r>
              <w:rPr>
                <w:rFonts w:cs="Arial"/>
                <w:lang w:val="en-US"/>
              </w:rPr>
              <w:t>..........</w:t>
            </w:r>
          </w:p>
          <w:p w14:paraId="20E5FC2A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  <w:r w:rsidRPr="00E44FE5">
              <w:rPr>
                <w:rFonts w:cs="Arial"/>
                <w:sz w:val="16"/>
                <w:lang w:val="en-US"/>
              </w:rPr>
              <w:t xml:space="preserve">Signature / stamp of </w:t>
            </w:r>
            <w:r>
              <w:rPr>
                <w:rFonts w:cs="Arial"/>
                <w:sz w:val="16"/>
                <w:lang w:val="en-US"/>
              </w:rPr>
              <w:t>Licensee</w:t>
            </w:r>
          </w:p>
        </w:tc>
        <w:tc>
          <w:tcPr>
            <w:tcW w:w="2420" w:type="pct"/>
            <w:gridSpan w:val="2"/>
          </w:tcPr>
          <w:p w14:paraId="3207936D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</w:p>
          <w:p w14:paraId="67AF90F7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…</w:t>
            </w:r>
            <w:r w:rsidRPr="00E44FE5">
              <w:rPr>
                <w:rFonts w:cs="Arial"/>
                <w:lang w:val="en-US"/>
              </w:rPr>
              <w:t>......................................................................</w:t>
            </w:r>
            <w:r>
              <w:rPr>
                <w:rFonts w:cs="Arial"/>
                <w:lang w:val="en-US"/>
              </w:rPr>
              <w:t>.........</w:t>
            </w:r>
          </w:p>
          <w:p w14:paraId="555941CD" w14:textId="77777777" w:rsidR="00F0361A" w:rsidRPr="00E44FE5" w:rsidRDefault="00F0361A" w:rsidP="000B0B0A">
            <w:pPr>
              <w:rPr>
                <w:rFonts w:cs="Arial"/>
                <w:lang w:val="en-US"/>
              </w:rPr>
            </w:pPr>
            <w:r w:rsidRPr="00E44FE5">
              <w:rPr>
                <w:rFonts w:cs="Arial"/>
                <w:sz w:val="16"/>
                <w:lang w:val="en-US"/>
              </w:rPr>
              <w:t xml:space="preserve">Signature of </w:t>
            </w:r>
            <w:r>
              <w:rPr>
                <w:rFonts w:cs="Arial"/>
                <w:sz w:val="16"/>
                <w:lang w:val="en-US"/>
              </w:rPr>
              <w:t>FairWild Foundation</w:t>
            </w:r>
          </w:p>
        </w:tc>
      </w:tr>
      <w:tr w:rsidR="00F0361A" w:rsidRPr="00E44FE5" w14:paraId="4B4BC535" w14:textId="77777777" w:rsidTr="004531AE">
        <w:trPr>
          <w:cantSplit/>
        </w:trPr>
        <w:tc>
          <w:tcPr>
            <w:tcW w:w="349" w:type="pct"/>
            <w:vAlign w:val="center"/>
          </w:tcPr>
          <w:p w14:paraId="57AFCCFC" w14:textId="77777777" w:rsidR="00F0361A" w:rsidRPr="00E44FE5" w:rsidRDefault="00F0361A" w:rsidP="004531AE">
            <w:pPr>
              <w:rPr>
                <w:rFonts w:cs="Arial"/>
                <w:lang w:val="en-US"/>
              </w:rPr>
            </w:pPr>
            <w:r w:rsidRPr="00122ECA">
              <w:rPr>
                <w:rFonts w:cs="Arial"/>
                <w:sz w:val="18"/>
                <w:szCs w:val="18"/>
                <w:lang w:val="en-US"/>
              </w:rPr>
              <w:t>Date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231" w:type="pct"/>
            <w:vAlign w:val="center"/>
          </w:tcPr>
          <w:p w14:paraId="0E57C634" w14:textId="77777777" w:rsidR="00F0361A" w:rsidRPr="00E44FE5" w:rsidRDefault="00F0361A" w:rsidP="004531AE">
            <w:pPr>
              <w:rPr>
                <w:rFonts w:cs="Arial"/>
                <w:lang w:val="en-US"/>
              </w:rPr>
            </w:pPr>
          </w:p>
        </w:tc>
        <w:tc>
          <w:tcPr>
            <w:tcW w:w="334" w:type="pct"/>
            <w:vAlign w:val="center"/>
          </w:tcPr>
          <w:p w14:paraId="585B6685" w14:textId="77777777" w:rsidR="00F0361A" w:rsidRPr="00E44FE5" w:rsidRDefault="00F0361A" w:rsidP="004531AE">
            <w:pPr>
              <w:rPr>
                <w:rFonts w:cs="Arial"/>
                <w:lang w:val="en-US"/>
              </w:rPr>
            </w:pPr>
            <w:r w:rsidRPr="00122ECA">
              <w:rPr>
                <w:rFonts w:cs="Arial"/>
                <w:sz w:val="18"/>
                <w:szCs w:val="18"/>
                <w:lang w:val="en-US"/>
              </w:rPr>
              <w:t>Date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086" w:type="pct"/>
            <w:vAlign w:val="center"/>
          </w:tcPr>
          <w:p w14:paraId="4578EDE8" w14:textId="77777777" w:rsidR="00F0361A" w:rsidRPr="00E44FE5" w:rsidRDefault="00F0361A" w:rsidP="004531AE">
            <w:pPr>
              <w:rPr>
                <w:rFonts w:cs="Arial"/>
                <w:lang w:val="en-US"/>
              </w:rPr>
            </w:pPr>
          </w:p>
        </w:tc>
      </w:tr>
    </w:tbl>
    <w:p w14:paraId="531333BC" w14:textId="37382084" w:rsidR="005143C6" w:rsidRDefault="00F0361A" w:rsidP="00C536DE">
      <w:pPr>
        <w:spacing w:before="120" w:after="120"/>
      </w:pPr>
      <w:r w:rsidRPr="002135F0">
        <w:rPr>
          <w:b/>
          <w:bCs/>
        </w:rPr>
        <w:t xml:space="preserve">Please send this form by Email to: </w:t>
      </w:r>
      <w:hyperlink r:id="rId11" w:history="1">
        <w:r w:rsidRPr="002135F0">
          <w:rPr>
            <w:rStyle w:val="Hyperlink"/>
            <w:b/>
            <w:bCs/>
          </w:rPr>
          <w:t>secretariat@fairwild.org</w:t>
        </w:r>
      </w:hyperlink>
      <w:r w:rsidRPr="002135F0">
        <w:rPr>
          <w:b/>
          <w:bCs/>
        </w:rPr>
        <w:t xml:space="preserve"> </w:t>
      </w:r>
    </w:p>
    <w:sectPr w:rsidR="005143C6" w:rsidSect="000B0B0A">
      <w:footerReference w:type="default" r:id="rId12"/>
      <w:headerReference w:type="first" r:id="rId13"/>
      <w:footerReference w:type="first" r:id="rId14"/>
      <w:pgSz w:w="11906" w:h="16838" w:code="9"/>
      <w:pgMar w:top="1560" w:right="907" w:bottom="992" w:left="1021" w:header="0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CDAB" w14:textId="77777777" w:rsidR="00183C91" w:rsidRDefault="00183C91" w:rsidP="00F0361A">
      <w:r>
        <w:separator/>
      </w:r>
    </w:p>
  </w:endnote>
  <w:endnote w:type="continuationSeparator" w:id="0">
    <w:p w14:paraId="0A06FA5A" w14:textId="77777777" w:rsidR="00183C91" w:rsidRDefault="00183C91" w:rsidP="00F0361A">
      <w:r>
        <w:continuationSeparator/>
      </w:r>
    </w:p>
  </w:endnote>
  <w:endnote w:type="continuationNotice" w:id="1">
    <w:p w14:paraId="6421D3E0" w14:textId="77777777" w:rsidR="00183C91" w:rsidRDefault="00183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3750" w14:textId="77777777" w:rsidR="000B0B0A" w:rsidRPr="009D3E08" w:rsidRDefault="00C41FBA">
    <w:pPr>
      <w:pStyle w:val="Footer"/>
      <w:rPr>
        <w:rFonts w:cs="Arial"/>
        <w:sz w:val="18"/>
        <w:szCs w:val="18"/>
      </w:rPr>
    </w:pPr>
    <w:r w:rsidRPr="009D3E08">
      <w:rPr>
        <w:rFonts w:cs="Arial"/>
        <w:sz w:val="18"/>
        <w:szCs w:val="18"/>
        <w:lang w:val="de-CH"/>
      </w:rPr>
      <w:t xml:space="preserve">FairWild Registration Form (Trading Rules Annex 1) </w:t>
    </w:r>
    <w:r>
      <w:rPr>
        <w:rFonts w:cs="Arial"/>
        <w:sz w:val="18"/>
        <w:szCs w:val="18"/>
        <w:highlight w:val="yellow"/>
        <w:lang w:val="de-CH"/>
      </w:rPr>
      <w:t>September</w:t>
    </w:r>
    <w:r w:rsidRPr="009D3E08">
      <w:rPr>
        <w:rFonts w:cs="Arial"/>
        <w:sz w:val="18"/>
        <w:szCs w:val="18"/>
        <w:highlight w:val="yellow"/>
        <w:lang w:val="de-CH"/>
      </w:rPr>
      <w:t xml:space="preserve"> 2020</w:t>
    </w:r>
    <w:r w:rsidRPr="009D3E08">
      <w:rPr>
        <w:rFonts w:cs="Arial"/>
        <w:sz w:val="18"/>
        <w:szCs w:val="18"/>
        <w:lang w:val="de-CH"/>
      </w:rPr>
      <w:tab/>
      <w:t xml:space="preserve">Page </w:t>
    </w:r>
    <w:r w:rsidRPr="009D3E08">
      <w:rPr>
        <w:rStyle w:val="PageNumber"/>
        <w:rFonts w:cs="Arial"/>
        <w:sz w:val="18"/>
        <w:szCs w:val="18"/>
      </w:rPr>
      <w:fldChar w:fldCharType="begin"/>
    </w:r>
    <w:r w:rsidRPr="009D3E08">
      <w:rPr>
        <w:rStyle w:val="PageNumber"/>
        <w:rFonts w:cs="Arial"/>
        <w:sz w:val="18"/>
        <w:szCs w:val="18"/>
      </w:rPr>
      <w:instrText xml:space="preserve"> PAGE </w:instrText>
    </w:r>
    <w:r w:rsidRPr="009D3E08">
      <w:rPr>
        <w:rStyle w:val="PageNumber"/>
        <w:rFonts w:cs="Arial"/>
        <w:sz w:val="18"/>
        <w:szCs w:val="18"/>
      </w:rPr>
      <w:fldChar w:fldCharType="separate"/>
    </w:r>
    <w:r w:rsidRPr="009D3E08">
      <w:rPr>
        <w:rStyle w:val="PageNumber"/>
        <w:rFonts w:cs="Arial"/>
        <w:sz w:val="18"/>
        <w:szCs w:val="18"/>
      </w:rPr>
      <w:t>5</w:t>
    </w:r>
    <w:r w:rsidRPr="009D3E08">
      <w:rPr>
        <w:rStyle w:val="PageNumber"/>
        <w:rFonts w:cs="Arial"/>
        <w:sz w:val="18"/>
        <w:szCs w:val="18"/>
      </w:rPr>
      <w:fldChar w:fldCharType="end"/>
    </w:r>
    <w:r w:rsidRPr="009D3E08">
      <w:rPr>
        <w:rStyle w:val="PageNumber"/>
        <w:rFonts w:cs="Arial"/>
        <w:sz w:val="18"/>
        <w:szCs w:val="18"/>
      </w:rPr>
      <w:t xml:space="preserve"> of </w:t>
    </w:r>
    <w:r w:rsidRPr="009D3E08">
      <w:rPr>
        <w:rStyle w:val="PageNumber"/>
        <w:rFonts w:cs="Arial"/>
        <w:sz w:val="18"/>
        <w:szCs w:val="18"/>
      </w:rPr>
      <w:fldChar w:fldCharType="begin"/>
    </w:r>
    <w:r w:rsidRPr="009D3E08">
      <w:rPr>
        <w:rStyle w:val="PageNumber"/>
        <w:rFonts w:cs="Arial"/>
        <w:sz w:val="18"/>
        <w:szCs w:val="18"/>
      </w:rPr>
      <w:instrText xml:space="preserve"> NUMPAGES </w:instrText>
    </w:r>
    <w:r w:rsidRPr="009D3E08">
      <w:rPr>
        <w:rStyle w:val="PageNumber"/>
        <w:rFonts w:cs="Arial"/>
        <w:sz w:val="18"/>
        <w:szCs w:val="18"/>
      </w:rPr>
      <w:fldChar w:fldCharType="separate"/>
    </w:r>
    <w:r w:rsidRPr="009D3E08">
      <w:rPr>
        <w:rStyle w:val="PageNumber"/>
        <w:rFonts w:cs="Arial"/>
        <w:sz w:val="18"/>
        <w:szCs w:val="18"/>
      </w:rPr>
      <w:t>10</w:t>
    </w:r>
    <w:r w:rsidRPr="009D3E08">
      <w:rPr>
        <w:rStyle w:val="PageNumber"/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30DB" w14:textId="4390A1EA" w:rsidR="000B0B0A" w:rsidRPr="005B6F8B" w:rsidRDefault="00C41FBA" w:rsidP="0093628B">
    <w:pPr>
      <w:pStyle w:val="Footer"/>
      <w:tabs>
        <w:tab w:val="clear" w:pos="9072"/>
        <w:tab w:val="left" w:pos="8647"/>
      </w:tabs>
      <w:rPr>
        <w:rFonts w:cs="Arial"/>
        <w:sz w:val="18"/>
        <w:szCs w:val="18"/>
      </w:rPr>
    </w:pPr>
    <w:r w:rsidRPr="009D3E08">
      <w:rPr>
        <w:rFonts w:cs="Arial"/>
        <w:sz w:val="18"/>
        <w:szCs w:val="18"/>
        <w:lang w:val="de-CH"/>
      </w:rPr>
      <w:t xml:space="preserve">FairWild </w:t>
    </w:r>
    <w:r w:rsidR="00F0361A">
      <w:rPr>
        <w:rFonts w:cs="Arial"/>
        <w:sz w:val="18"/>
        <w:szCs w:val="18"/>
        <w:lang w:val="de-CH"/>
      </w:rPr>
      <w:t>Product Composition Sheet</w:t>
    </w:r>
    <w:r w:rsidR="0093628B">
      <w:rPr>
        <w:rFonts w:cs="Arial"/>
        <w:sz w:val="18"/>
        <w:szCs w:val="18"/>
        <w:lang w:val="de-CH"/>
      </w:rPr>
      <w:t xml:space="preserve"> (Trading </w:t>
    </w:r>
    <w:r w:rsidR="0093628B">
      <w:rPr>
        <w:rFonts w:cs="Arial"/>
        <w:sz w:val="18"/>
        <w:szCs w:val="18"/>
        <w:lang w:val="de-CH"/>
      </w:rPr>
      <w:t>Rules Annex 2)</w:t>
    </w:r>
    <w:r w:rsidRPr="009D3E08">
      <w:rPr>
        <w:rFonts w:cs="Arial"/>
        <w:sz w:val="18"/>
        <w:szCs w:val="18"/>
        <w:lang w:val="de-CH"/>
      </w:rPr>
      <w:t xml:space="preserve"> </w:t>
    </w:r>
    <w:r w:rsidR="001A75F2">
      <w:rPr>
        <w:rFonts w:cs="Arial"/>
        <w:sz w:val="18"/>
        <w:szCs w:val="18"/>
        <w:lang w:val="de-CH"/>
      </w:rPr>
      <w:t>Febru</w:t>
    </w:r>
    <w:r w:rsidR="004531AE" w:rsidRPr="004531AE">
      <w:rPr>
        <w:rFonts w:cs="Arial"/>
        <w:sz w:val="18"/>
        <w:szCs w:val="18"/>
        <w:lang w:val="de-CH"/>
      </w:rPr>
      <w:t>ary</w:t>
    </w:r>
    <w:r w:rsidRPr="004531AE">
      <w:rPr>
        <w:rFonts w:cs="Arial"/>
        <w:sz w:val="18"/>
        <w:szCs w:val="18"/>
        <w:lang w:val="de-CH"/>
      </w:rPr>
      <w:t xml:space="preserve"> 202</w:t>
    </w:r>
    <w:r w:rsidR="004531AE" w:rsidRPr="004531AE">
      <w:rPr>
        <w:rFonts w:cs="Arial"/>
        <w:sz w:val="18"/>
        <w:szCs w:val="18"/>
        <w:lang w:val="de-CH"/>
      </w:rPr>
      <w:t>1</w:t>
    </w:r>
    <w:r w:rsidR="0093628B">
      <w:rPr>
        <w:rFonts w:cs="Arial"/>
        <w:sz w:val="18"/>
        <w:szCs w:val="18"/>
        <w:lang w:val="de-CH"/>
      </w:rPr>
      <w:tab/>
    </w:r>
    <w:r w:rsidRPr="009D3E08">
      <w:rPr>
        <w:rFonts w:cs="Arial"/>
        <w:sz w:val="18"/>
        <w:szCs w:val="18"/>
        <w:lang w:val="de-CH"/>
      </w:rPr>
      <w:t xml:space="preserve">Page </w:t>
    </w:r>
    <w:r w:rsidRPr="009D3E08">
      <w:rPr>
        <w:rStyle w:val="PageNumber"/>
        <w:rFonts w:cs="Arial"/>
        <w:sz w:val="18"/>
        <w:szCs w:val="18"/>
      </w:rPr>
      <w:fldChar w:fldCharType="begin"/>
    </w:r>
    <w:r w:rsidRPr="009D3E08">
      <w:rPr>
        <w:rStyle w:val="PageNumber"/>
        <w:rFonts w:cs="Arial"/>
        <w:sz w:val="18"/>
        <w:szCs w:val="18"/>
      </w:rPr>
      <w:instrText xml:space="preserve"> PAGE </w:instrText>
    </w:r>
    <w:r w:rsidRPr="009D3E08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sz w:val="18"/>
        <w:szCs w:val="18"/>
      </w:rPr>
      <w:t>2</w:t>
    </w:r>
    <w:r w:rsidRPr="009D3E08">
      <w:rPr>
        <w:rStyle w:val="PageNumber"/>
        <w:rFonts w:cs="Arial"/>
        <w:sz w:val="18"/>
        <w:szCs w:val="18"/>
      </w:rPr>
      <w:fldChar w:fldCharType="end"/>
    </w:r>
    <w:r w:rsidRPr="009D3E08">
      <w:rPr>
        <w:rStyle w:val="PageNumber"/>
        <w:rFonts w:cs="Arial"/>
        <w:sz w:val="18"/>
        <w:szCs w:val="18"/>
      </w:rPr>
      <w:t xml:space="preserve"> of </w:t>
    </w:r>
    <w:r w:rsidRPr="009D3E08">
      <w:rPr>
        <w:rStyle w:val="PageNumber"/>
        <w:rFonts w:cs="Arial"/>
        <w:sz w:val="18"/>
        <w:szCs w:val="18"/>
      </w:rPr>
      <w:fldChar w:fldCharType="begin"/>
    </w:r>
    <w:r w:rsidRPr="009D3E08">
      <w:rPr>
        <w:rStyle w:val="PageNumber"/>
        <w:rFonts w:cs="Arial"/>
        <w:sz w:val="18"/>
        <w:szCs w:val="18"/>
      </w:rPr>
      <w:instrText xml:space="preserve"> NUMPAGES </w:instrText>
    </w:r>
    <w:r w:rsidRPr="009D3E08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sz w:val="18"/>
        <w:szCs w:val="18"/>
      </w:rPr>
      <w:t>8</w:t>
    </w:r>
    <w:r w:rsidRPr="009D3E08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4991" w14:textId="77777777" w:rsidR="00183C91" w:rsidRDefault="00183C91" w:rsidP="00F0361A">
      <w:r>
        <w:separator/>
      </w:r>
    </w:p>
  </w:footnote>
  <w:footnote w:type="continuationSeparator" w:id="0">
    <w:p w14:paraId="00D478B7" w14:textId="77777777" w:rsidR="00183C91" w:rsidRDefault="00183C91" w:rsidP="00F0361A">
      <w:r>
        <w:continuationSeparator/>
      </w:r>
    </w:p>
  </w:footnote>
  <w:footnote w:type="continuationNotice" w:id="1">
    <w:p w14:paraId="7AE56B5C" w14:textId="77777777" w:rsidR="00183C91" w:rsidRDefault="00183C91"/>
  </w:footnote>
  <w:footnote w:id="2">
    <w:p w14:paraId="4E8E63EE" w14:textId="3ACEC1C9" w:rsidR="00AA66C5" w:rsidRPr="004531AE" w:rsidRDefault="00AA66C5">
      <w:pPr>
        <w:pStyle w:val="FootnoteText"/>
        <w:rPr>
          <w:lang w:val="en-US"/>
        </w:rPr>
      </w:pPr>
      <w:r w:rsidRPr="00E66A7E">
        <w:rPr>
          <w:rStyle w:val="FootnoteReference"/>
        </w:rPr>
        <w:footnoteRef/>
      </w:r>
      <w:r w:rsidRPr="00E66A7E">
        <w:t xml:space="preserve"> </w:t>
      </w:r>
      <w:r w:rsidR="00C62379" w:rsidRPr="00E66A7E">
        <w:rPr>
          <w:sz w:val="18"/>
          <w:szCs w:val="18"/>
        </w:rPr>
        <w:t>For wild harvested species which are not FairWild certified, p</w:t>
      </w:r>
      <w:r w:rsidR="006C7196" w:rsidRPr="00E66A7E">
        <w:rPr>
          <w:sz w:val="18"/>
          <w:szCs w:val="18"/>
        </w:rPr>
        <w:t>lease enter the IUCN Global Red List assessment</w:t>
      </w:r>
      <w:r w:rsidR="000E32D1" w:rsidRPr="00E66A7E">
        <w:rPr>
          <w:sz w:val="18"/>
          <w:szCs w:val="18"/>
        </w:rPr>
        <w:t xml:space="preserve">, using </w:t>
      </w:r>
      <w:hyperlink r:id="rId1" w:history="1">
        <w:r w:rsidR="000E32D1" w:rsidRPr="00E66A7E">
          <w:rPr>
            <w:rStyle w:val="Hyperlink"/>
            <w:sz w:val="18"/>
            <w:szCs w:val="18"/>
          </w:rPr>
          <w:t>www.iucnredlist.org</w:t>
        </w:r>
      </w:hyperlink>
      <w:r w:rsidR="000E32D1" w:rsidRPr="00E66A7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D8E9" w14:textId="77777777" w:rsidR="000B0B0A" w:rsidRDefault="00C41F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68322" wp14:editId="2E017663">
          <wp:simplePos x="0" y="0"/>
          <wp:positionH relativeFrom="column">
            <wp:posOffset>5313680</wp:posOffset>
          </wp:positionH>
          <wp:positionV relativeFrom="paragraph">
            <wp:posOffset>296545</wp:posOffset>
          </wp:positionV>
          <wp:extent cx="1021080" cy="685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F6"/>
    <w:rsid w:val="00002920"/>
    <w:rsid w:val="00045588"/>
    <w:rsid w:val="000B0B0A"/>
    <w:rsid w:val="000E32D1"/>
    <w:rsid w:val="00135874"/>
    <w:rsid w:val="00167874"/>
    <w:rsid w:val="00183C91"/>
    <w:rsid w:val="00191862"/>
    <w:rsid w:val="001A75F2"/>
    <w:rsid w:val="001C5AA0"/>
    <w:rsid w:val="001F3C20"/>
    <w:rsid w:val="002A565E"/>
    <w:rsid w:val="00362495"/>
    <w:rsid w:val="00373A28"/>
    <w:rsid w:val="004531AE"/>
    <w:rsid w:val="00503AF2"/>
    <w:rsid w:val="005143C6"/>
    <w:rsid w:val="005206AF"/>
    <w:rsid w:val="0056436E"/>
    <w:rsid w:val="00570E7E"/>
    <w:rsid w:val="005866A7"/>
    <w:rsid w:val="006456EF"/>
    <w:rsid w:val="00667834"/>
    <w:rsid w:val="006C7196"/>
    <w:rsid w:val="007828D4"/>
    <w:rsid w:val="007A007E"/>
    <w:rsid w:val="0083719E"/>
    <w:rsid w:val="00851A99"/>
    <w:rsid w:val="008D37A3"/>
    <w:rsid w:val="0090796C"/>
    <w:rsid w:val="00912D23"/>
    <w:rsid w:val="0093628B"/>
    <w:rsid w:val="009D2391"/>
    <w:rsid w:val="00AA66C5"/>
    <w:rsid w:val="00AB1802"/>
    <w:rsid w:val="00AD1025"/>
    <w:rsid w:val="00AD5C86"/>
    <w:rsid w:val="00B403F6"/>
    <w:rsid w:val="00B62C55"/>
    <w:rsid w:val="00BD3567"/>
    <w:rsid w:val="00C10D7A"/>
    <w:rsid w:val="00C41FBA"/>
    <w:rsid w:val="00C46837"/>
    <w:rsid w:val="00C536DE"/>
    <w:rsid w:val="00C55306"/>
    <w:rsid w:val="00C62379"/>
    <w:rsid w:val="00DC7EDB"/>
    <w:rsid w:val="00E66A7E"/>
    <w:rsid w:val="00F0361A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05D6"/>
  <w15:chartTrackingRefBased/>
  <w15:docId w15:val="{EF96C5A8-B76E-4501-930B-6677BBB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6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C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2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361A"/>
    <w:pPr>
      <w:pBdr>
        <w:top w:val="single" w:sz="4" w:space="2" w:color="auto"/>
      </w:pBdr>
      <w:tabs>
        <w:tab w:val="center" w:pos="4536"/>
        <w:tab w:val="right" w:pos="9072"/>
      </w:tabs>
      <w:spacing w:line="264" w:lineRule="auto"/>
      <w:ind w:right="284"/>
    </w:pPr>
    <w:rPr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361A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F0361A"/>
    <w:rPr>
      <w:color w:val="0000FF"/>
      <w:u w:val="single"/>
    </w:rPr>
  </w:style>
  <w:style w:type="paragraph" w:styleId="Header">
    <w:name w:val="header"/>
    <w:basedOn w:val="Normal"/>
    <w:link w:val="HeaderChar"/>
    <w:rsid w:val="00F0361A"/>
    <w:pPr>
      <w:tabs>
        <w:tab w:val="center" w:pos="4320"/>
        <w:tab w:val="right" w:pos="8640"/>
      </w:tabs>
      <w:autoSpaceDE w:val="0"/>
      <w:autoSpaceDN w:val="0"/>
    </w:pPr>
    <w:rPr>
      <w:rFonts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361A"/>
    <w:rPr>
      <w:rFonts w:ascii="Arial" w:eastAsia="Times New Roman" w:hAnsi="Arial" w:cs="Arial"/>
      <w:sz w:val="18"/>
      <w:szCs w:val="18"/>
      <w:lang w:eastAsia="de-DE"/>
    </w:rPr>
  </w:style>
  <w:style w:type="character" w:styleId="PageNumber">
    <w:name w:val="page number"/>
    <w:basedOn w:val="DefaultParagraphFont"/>
    <w:rsid w:val="00F0361A"/>
  </w:style>
  <w:style w:type="character" w:styleId="CommentReference">
    <w:name w:val="annotation reference"/>
    <w:uiPriority w:val="99"/>
    <w:semiHidden/>
    <w:unhideWhenUsed/>
    <w:rsid w:val="00F0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61A"/>
  </w:style>
  <w:style w:type="character" w:customStyle="1" w:styleId="CommentTextChar">
    <w:name w:val="Comment Text Char"/>
    <w:basedOn w:val="DefaultParagraphFont"/>
    <w:link w:val="CommentText"/>
    <w:uiPriority w:val="99"/>
    <w:rsid w:val="00F0361A"/>
    <w:rPr>
      <w:rFonts w:ascii="Arial" w:eastAsia="Times New Roman" w:hAnsi="Arial" w:cs="Times New Roman"/>
      <w:sz w:val="20"/>
      <w:szCs w:val="2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9D239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6A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6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6C5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A6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fairwild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airwild.org/s/FairWild_Labelling_Rules_v31-4kdw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nred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77A2FD4ABA6489DDEEEEDB16CC942" ma:contentTypeVersion="12" ma:contentTypeDescription="Create a new document." ma:contentTypeScope="" ma:versionID="2674b13ee5720531b34fa1fe8bc980ce">
  <xsd:schema xmlns:xsd="http://www.w3.org/2001/XMLSchema" xmlns:xs="http://www.w3.org/2001/XMLSchema" xmlns:p="http://schemas.microsoft.com/office/2006/metadata/properties" xmlns:ns2="e8f3a7cf-54bb-469f-8104-4c52603af5fb" xmlns:ns3="fca69191-337e-490f-b9b3-5553c69105aa" targetNamespace="http://schemas.microsoft.com/office/2006/metadata/properties" ma:root="true" ma:fieldsID="adf27cc6c838fc29892923560d387675" ns2:_="" ns3:_="">
    <xsd:import namespace="e8f3a7cf-54bb-469f-8104-4c52603af5fb"/>
    <xsd:import namespace="fca69191-337e-490f-b9b3-5553c6910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3a7cf-54bb-469f-8104-4c52603a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9191-337e-490f-b9b3-5553c6910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3C4C7-9052-4008-9CF9-29E502B29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AE93C-2DB8-4F07-B4D9-0B08575EE4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5E798-5DE2-4E69-8F72-8E438BC9F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3a7cf-54bb-469f-8104-4c52603af5fb"/>
    <ds:schemaRef ds:uri="fca69191-337e-490f-b9b3-5553c6910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0E00C-6DA0-409F-B406-5C39FC3C2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Links>
    <vt:vector size="12" baseType="variant">
      <vt:variant>
        <vt:i4>2293771</vt:i4>
      </vt:variant>
      <vt:variant>
        <vt:i4>27</vt:i4>
      </vt:variant>
      <vt:variant>
        <vt:i4>0</vt:i4>
      </vt:variant>
      <vt:variant>
        <vt:i4>5</vt:i4>
      </vt:variant>
      <vt:variant>
        <vt:lpwstr>mailto:secretariat@fairwild.org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https://www.fairwild.org/s/FairWild_Labelling_Rules_v31-4kdw.pdf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King</dc:creator>
  <cp:keywords/>
  <dc:description/>
  <cp:lastModifiedBy>Emily King</cp:lastModifiedBy>
  <cp:revision>38</cp:revision>
  <dcterms:created xsi:type="dcterms:W3CDTF">2020-08-27T12:38:00Z</dcterms:created>
  <dcterms:modified xsi:type="dcterms:W3CDTF">2021-02-01T17:45:00Z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0x010100A2577A2FD4ABA6489DDEEEEDB16CC942</vt:lpwstr>
  </property>
</Properties>
</file>